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97288831"/>
        <w:docPartObj>
          <w:docPartGallery w:val="Cover Pages"/>
          <w:docPartUnique/>
        </w:docPartObj>
      </w:sdtPr>
      <w:sdtContent>
        <w:p w14:paraId="09FF26B0" w14:textId="77777777" w:rsidR="002128B8" w:rsidRDefault="004F46B3">
          <w:r>
            <w:rPr>
              <w:noProof/>
              <w:lang w:eastAsia="sl-SI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61DDC543" wp14:editId="13E58272">
                    <wp:simplePos x="0" y="0"/>
                    <wp:positionH relativeFrom="column">
                      <wp:posOffset>-619760</wp:posOffset>
                    </wp:positionH>
                    <wp:positionV relativeFrom="paragraph">
                      <wp:posOffset>-526169</wp:posOffset>
                    </wp:positionV>
                    <wp:extent cx="2642932" cy="3401568"/>
                    <wp:effectExtent l="0" t="0" r="0" b="0"/>
                    <wp:wrapNone/>
                    <wp:docPr id="460" name="Group 460" title="Crop mark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642932" cy="3401568"/>
                              <a:chOff x="0" y="0"/>
                              <a:chExt cx="2642616" cy="3401568"/>
                            </a:xfrm>
                          </wpg:grpSpPr>
                          <wps:wsp>
                            <wps:cNvPr id="461" name="Freeform 461"/>
                            <wps:cNvSpPr>
                              <a:spLocks/>
                            </wps:cNvSpPr>
                            <wps:spPr bwMode="auto">
                              <a:xfrm>
                                <a:off x="504825" y="504825"/>
                                <a:ext cx="2133600" cy="2867025"/>
                              </a:xfrm>
                              <a:custGeom>
                                <a:avLst/>
                                <a:gdLst>
                                  <a:gd name="T0" fmla="*/ 168 w 1344"/>
                                  <a:gd name="T1" fmla="*/ 1806 h 1806"/>
                                  <a:gd name="T2" fmla="*/ 0 w 1344"/>
                                  <a:gd name="T3" fmla="*/ 1806 h 1806"/>
                                  <a:gd name="T4" fmla="*/ 0 w 1344"/>
                                  <a:gd name="T5" fmla="*/ 0 h 1806"/>
                                  <a:gd name="T6" fmla="*/ 1344 w 1344"/>
                                  <a:gd name="T7" fmla="*/ 0 h 1806"/>
                                  <a:gd name="T8" fmla="*/ 1344 w 1344"/>
                                  <a:gd name="T9" fmla="*/ 165 h 1806"/>
                                  <a:gd name="T10" fmla="*/ 168 w 1344"/>
                                  <a:gd name="T11" fmla="*/ 165 h 1806"/>
                                  <a:gd name="T12" fmla="*/ 168 w 1344"/>
                                  <a:gd name="T13" fmla="*/ 1806 h 18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44" h="1806">
                                    <a:moveTo>
                                      <a:pt x="168" y="1806"/>
                                    </a:moveTo>
                                    <a:lnTo>
                                      <a:pt x="0" y="180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44" y="0"/>
                                    </a:lnTo>
                                    <a:lnTo>
                                      <a:pt x="1344" y="165"/>
                                    </a:lnTo>
                                    <a:lnTo>
                                      <a:pt x="168" y="165"/>
                                    </a:lnTo>
                                    <a:lnTo>
                                      <a:pt x="168" y="18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62" name="Rectangle 462"/>
                            <wps:cNvSpPr/>
                            <wps:spPr>
                              <a:xfrm>
                                <a:off x="0" y="0"/>
                                <a:ext cx="2642616" cy="34015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6E993B6" id="Group 460" o:spid="_x0000_s1026" alt="Naslov: Crop mark graphic" style="position:absolute;margin-left:-48.8pt;margin-top:-41.45pt;width:208.1pt;height:267.85pt;z-index:251660288" coordsize="26426,3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0oZvwQAABsOAAAOAAAAZHJzL2Uyb0RvYy54bWy8V9tu4zYQfS/QfyD0WKCx5IviGHEWQbYJ&#10;CqS7wSbFPjMUZQkriSpJx85+fc+QoqI4sWFsL36wLjwczpy56vzDtq7Yk9SmVM0ySk7iiMlGqKxs&#10;Vsvoz4frX+cRM5Y3Ga9UI5fRszTRh4uffzrftAs5VoWqMqkZhDRmsWmXUWFtuxiNjChkzc2JamWD&#10;xVzpmls86tUo03wD6XU1GsdxOtoonbVaCWkM3n70i9GFk5/nUtjPeW6kZdUygm7W/Wv3/0j/o4tz&#10;vlhp3hal6NTgP6BFzcsGh/aiPnLL2VqXb0TVpdDKqNyeCFWPVJ6XQjobYE0S71hzo9W6dbasFptV&#10;29MEand4+mGx4tPTnWZltoymKfhpeA0nuXOZe2FLW+HNlVYtq7n+xjquiLhNu1pg/41u79s73b1Y&#10;+SfiYpvrmq6wkm0d5c895XJrmcDLcTodn03GERNYm0zjZJbOvVNEAc+92SeK3wY70yR9s3MUDh6R&#10;fr06mxYBZl44NP+Mw/uCt9K5xhAHPYdJ4PBaS0lhCxoTT5YDElPEiWlvlfhmQBrUHKzQgwGGPW7+&#10;UBmY52urXGTtsDmLp/PxLGKgrbt1odzzmkwmaQyPEq/jeXoaA0ynBXb4QqyNvZHKuYg/3RrrBKwy&#10;3LlIzrpoeICUvK6QFr+MWJLO2YYlk+nUe2nVo2D5C2oep6xgCS67MLi6h8V7RE0GGJKxR9R0ANsn&#10;CgwNjntfJcRQjyHL9mh1OoDFe1RCtTtG1NkQls72CEuOJP4V8/ulDZk/4MYD5CN4+vDgRYgYsW26&#10;kMEd41T4YxexrTKUvxQ/CMIHlwYQARTF1x4wtCTwpAvWw2BEAIFDZB8Gw80EPj1KMhxJ4LOjwOQo&#10;QifHmZh0NiavjPTMdExqNK7dlqUjhpb16BOq5ZYcQETSLdug+VJSsgI3lHa0Uqsn+aAcxpIn4HWn&#10;aMhLHPkCqZoh1Fs0AIblcG2dRA9zbRTCwlq4eozXC/wcCUvS4M8gJ1w7ecGKY3FdFRooKCplpK+G&#10;xJ4riz2j5IhBaTSqKrPrsqqIRzeXyKtKsyeOicJux12AvEJVLsAbRbv8KfTGFXqq7dQ5zeJRZc+o&#10;85idMJQUSn+P2AZzyDIyf625lhGrfm/QpM6S6RQsW/cwnZ2O8aCHK4/DlWZdXykohpLAGwGp0DHc&#10;Xlk/92DwgK23zX0rCOjCQxv7sP3Kdcta3GIT+sgnFZocX4T+AG4I4LGdSd6Q7gEt1pv3P/RapJGf&#10;V74gW1B3Kolm6xwyaKngP/RUsnSniw7ily/63omZ5OBk4Umg3tnRRenqiNzhKbTXPhQoR0iN/oUL&#10;yjexYexzJQlXNV9kjvGMJiV3wE4AciFkY70TTcEz6eNyFuMXIpNGaQpZnNIJJMk5YrOX3QkISC8k&#10;yPYR3OFpq3Rzdb/ZF/s9ivnN/Q53smpsv7kuG6Xfs6yCVd3JHh9I8tQMMkgrP9WbVlyXCM5bbuwd&#10;15hX4F1Kr8/4yyuFEol66O5QJpFw773/z9IR2rnMpPS1VbjNtaq/4gvmkooAlkLSCotq7x9C2mKY&#10;FPLy0sH+xRSmWLzEjJmXNP+5GvU2od0ojS8QF0LdFwB94gyf3eaXb7qLvwEAAP//AwBQSwMEFAAG&#10;AAgAAAAhABRZLm7iAAAACwEAAA8AAABkcnMvZG93bnJldi54bWxMj01vgkAQhu9N+h8206Q3XcBq&#10;kbIYY9qejEm1ifE2wghEdpewK+C/7/TU3ubjyTvPpKtRN6KnztXWKAinAQgyuS1qUyr4PnxMYhDO&#10;oymwsYYU3MnBKnt8SDEp7GC+qN/7UnCIcQkqqLxvEyldXpFGN7UtGd5dbKfRc9uVsuhw4HDdyCgI&#10;FlJjbfhChS1tKsqv+5tW8DngsJ6F7/32etncT4f57rgNSannp3H9BsLT6P9g+NVndcjY6WxvpnCi&#10;UTBZvi4Y5SKOliCYmIUxT84KXuZRDDJL5f8fsh8AAAD//wMAUEsBAi0AFAAGAAgAAAAhALaDOJL+&#10;AAAA4QEAABMAAAAAAAAAAAAAAAAAAAAAAFtDb250ZW50X1R5cGVzXS54bWxQSwECLQAUAAYACAAA&#10;ACEAOP0h/9YAAACUAQAACwAAAAAAAAAAAAAAAAAvAQAAX3JlbHMvLnJlbHNQSwECLQAUAAYACAAA&#10;ACEAiz9KGb8EAAAbDgAADgAAAAAAAAAAAAAAAAAuAgAAZHJzL2Uyb0RvYy54bWxQSwECLQAUAAYA&#10;CAAAACEAFFkubuIAAAALAQAADwAAAAAAAAAAAAAAAAAZBwAAZHJzL2Rvd25yZXYueG1sUEsFBgAA&#10;AAAEAAQA8wAAACgIAAAAAA==&#10;">
                    <v:shape id="Freeform 461" o:spid="_x0000_s1027" style="position:absolute;left:5048;top:5048;width:21336;height:28670;visibility:visible;mso-wrap-style:square;v-text-anchor:top" coordsize="1344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8iwgAAANwAAAAPAAAAZHJzL2Rvd25yZXYueG1sRI9Bi8Iw&#10;FITvwv6H8Bb2pqmiIl2jiCKKt1aFPT6aZ1tsXkoStbu/fiMIHoeZ+YaZLzvTiDs5X1tWMBwkIIgL&#10;q2suFZyO2/4MhA/IGhvLpOCXPCwXH705pto+OKN7HkoRIexTVFCF0KZS+qIig35gW+LoXawzGKJ0&#10;pdQOHxFuGjlKkqk0WHNcqLCldUXFNb8ZBS47H7JVjqfdjQ395JONnOz/lPr67FbfIAJ14R1+tfda&#10;wXg6hOeZeATk4h8AAP//AwBQSwECLQAUAAYACAAAACEA2+H2y+4AAACFAQAAEwAAAAAAAAAAAAAA&#10;AAAAAAAAW0NvbnRlbnRfVHlwZXNdLnhtbFBLAQItABQABgAIAAAAIQBa9CxbvwAAABUBAAALAAAA&#10;AAAAAAAAAAAAAB8BAABfcmVscy8ucmVsc1BLAQItABQABgAIAAAAIQAeDo8iwgAAANwAAAAPAAAA&#10;AAAAAAAAAAAAAAcCAABkcnMvZG93bnJldi54bWxQSwUGAAAAAAMAAwC3AAAA9gIAAAAA&#10;" path="m168,1806l,1806,,,1344,r,165l168,165r,1641xe" fillcolor="#44546a [3215]" stroked="f">
                      <v:path arrowok="t" o:connecttype="custom" o:connectlocs="266700,2867025;0,2867025;0,0;2133600,0;2133600,261938;266700,261938;266700,2867025" o:connectangles="0,0,0,0,0,0,0"/>
                    </v:shape>
                    <v:rect id="Rectangle 462" o:spid="_x0000_s1028" style="position:absolute;width:26426;height:34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9exAAAANwAAAAPAAAAZHJzL2Rvd25yZXYueG1sRI9Ba8JA&#10;FITvgv9heUJvulGKSOomtEJpi4eibe/P3WcSzL4Nu2sS/323UPA4zMw3zLYcbSt68qFxrGC5yEAQ&#10;a2carhR8f73ONyBCRDbYOiYFNwpQFtPJFnPjBj5Qf4yVSBAOOSqoY+xyKYOuyWJYuI44eWfnLcYk&#10;fSWNxyHBbStXWbaWFhtOCzV2tKtJX45Xq+DHnV8Gq0/80d8+m+vb3mu92Sv1MBufn0BEGuM9/N9+&#10;Nwoe1yv4O5OOgCx+AQAA//8DAFBLAQItABQABgAIAAAAIQDb4fbL7gAAAIUBAAATAAAAAAAAAAAA&#10;AAAAAAAAAABbQ29udGVudF9UeXBlc10ueG1sUEsBAi0AFAAGAAgAAAAhAFr0LFu/AAAAFQEAAAsA&#10;AAAAAAAAAAAAAAAAHwEAAF9yZWxzLy5yZWxzUEsBAi0AFAAGAAgAAAAhAAf/L17EAAAA3AAAAA8A&#10;AAAAAAAAAAAAAAAABwIAAGRycy9kb3ducmV2LnhtbFBLBQYAAAAAAwADALcAAAD4AgAAAAA=&#10;" filled="f" stroked="f" strokeweight="1pt"/>
                  </v:group>
                </w:pict>
              </mc:Fallback>
            </mc:AlternateContent>
          </w:r>
          <w:r w:rsidR="002128B8" w:rsidRPr="00126313">
            <w:rPr>
              <w:noProof/>
              <w:lang w:eastAsia="sl-SI"/>
            </w:rPr>
            <w:drawing>
              <wp:anchor distT="0" distB="0" distL="114300" distR="114300" simplePos="0" relativeHeight="251662336" behindDoc="0" locked="0" layoutInCell="1" allowOverlap="1" wp14:anchorId="66CA007D" wp14:editId="6E81BAA3">
                <wp:simplePos x="0" y="0"/>
                <wp:positionH relativeFrom="column">
                  <wp:posOffset>4837348</wp:posOffset>
                </wp:positionH>
                <wp:positionV relativeFrom="paragraph">
                  <wp:posOffset>-663431</wp:posOffset>
                </wp:positionV>
                <wp:extent cx="1120877" cy="1776907"/>
                <wp:effectExtent l="0" t="0" r="0" b="1270"/>
                <wp:wrapNone/>
                <wp:docPr id="3" name="Slika 3" descr="C:\Users\hovvh\Downloads\skica_scan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ovvh\Downloads\skica_scan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82" t="2429" r="11234" b="1619"/>
                        <a:stretch/>
                      </pic:blipFill>
                      <pic:spPr bwMode="auto">
                        <a:xfrm>
                          <a:off x="0" y="0"/>
                          <a:ext cx="1120877" cy="177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128B8">
            <w:rPr>
              <w:noProof/>
              <w:lang w:eastAsia="sl-SI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01E1E964" wp14:editId="52C363A4">
                    <wp:simplePos x="0" y="0"/>
                    <wp:positionH relativeFrom="page">
                      <wp:align>right</wp:align>
                    </wp:positionH>
                    <wp:positionV relativeFrom="page">
                      <wp:align>bottom</wp:align>
                    </wp:positionV>
                    <wp:extent cx="4672584" cy="3374136"/>
                    <wp:effectExtent l="0" t="0" r="0" b="0"/>
                    <wp:wrapNone/>
                    <wp:docPr id="454" name="Group 454" title="Author and company name with crop mark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672584" cy="3374136"/>
                              <a:chOff x="0" y="0"/>
                              <a:chExt cx="4671822" cy="3374136"/>
                            </a:xfrm>
                          </wpg:grpSpPr>
                          <wpg:grpSp>
                            <wpg:cNvPr id="455" name="Group 455" title="Crop mark graphic"/>
                            <wpg:cNvGrpSpPr/>
                            <wpg:grpSpPr>
                              <a:xfrm>
                                <a:off x="2038350" y="0"/>
                                <a:ext cx="2633472" cy="3374136"/>
                                <a:chOff x="0" y="0"/>
                                <a:chExt cx="2628900" cy="3371850"/>
                              </a:xfrm>
                            </wpg:grpSpPr>
                            <wps:wsp>
                              <wps:cNvPr id="456" name="Freeform 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33600" cy="2867025"/>
                                </a:xfrm>
                                <a:custGeom>
                                  <a:avLst/>
                                  <a:gdLst>
                                    <a:gd name="T0" fmla="*/ 1344 w 1344"/>
                                    <a:gd name="T1" fmla="*/ 1806 h 1806"/>
                                    <a:gd name="T2" fmla="*/ 0 w 1344"/>
                                    <a:gd name="T3" fmla="*/ 1806 h 1806"/>
                                    <a:gd name="T4" fmla="*/ 0 w 1344"/>
                                    <a:gd name="T5" fmla="*/ 1641 h 1806"/>
                                    <a:gd name="T6" fmla="*/ 1176 w 1344"/>
                                    <a:gd name="T7" fmla="*/ 1641 h 1806"/>
                                    <a:gd name="T8" fmla="*/ 1176 w 1344"/>
                                    <a:gd name="T9" fmla="*/ 0 h 1806"/>
                                    <a:gd name="T10" fmla="*/ 1344 w 1344"/>
                                    <a:gd name="T11" fmla="*/ 0 h 1806"/>
                                    <a:gd name="T12" fmla="*/ 1344 w 1344"/>
                                    <a:gd name="T13" fmla="*/ 1806 h 18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344" h="1806">
                                      <a:moveTo>
                                        <a:pt x="1344" y="1806"/>
                                      </a:moveTo>
                                      <a:lnTo>
                                        <a:pt x="0" y="1806"/>
                                      </a:lnTo>
                                      <a:lnTo>
                                        <a:pt x="0" y="1641"/>
                                      </a:lnTo>
                                      <a:lnTo>
                                        <a:pt x="1176" y="1641"/>
                                      </a:lnTo>
                                      <a:lnTo>
                                        <a:pt x="1176" y="0"/>
                                      </a:lnTo>
                                      <a:lnTo>
                                        <a:pt x="1344" y="0"/>
                                      </a:lnTo>
                                      <a:lnTo>
                                        <a:pt x="1344" y="1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57" name="Rectangle 457"/>
                              <wps:cNvSpPr/>
                              <wps:spPr>
                                <a:xfrm>
                                  <a:off x="9525" y="0"/>
                                  <a:ext cx="2619375" cy="337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58" name="Text Box 458" title="Title and subtitle"/>
                            <wps:cNvSpPr txBox="1"/>
                            <wps:spPr>
                              <a:xfrm>
                                <a:off x="0" y="1104900"/>
                                <a:ext cx="3904218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44546A" w:themeColor="text2"/>
                                      <w:spacing w:val="10"/>
                                      <w:sz w:val="36"/>
                                      <w:szCs w:val="36"/>
                                    </w:rPr>
                                    <w:alias w:val="Author"/>
                                    <w:tag w:val=""/>
                                    <w:id w:val="134859928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15:appearance w15:val="hidden"/>
                                    <w:text/>
                                  </w:sdtPr>
                                  <w:sdtContent>
                                    <w:p w14:paraId="402F4BC2" w14:textId="77777777" w:rsidR="00EB7CB2" w:rsidRDefault="00EB7CB2">
                                      <w:pPr>
                                        <w:pStyle w:val="NoSpacing"/>
                                        <w:spacing w:after="240"/>
                                        <w:jc w:val="right"/>
                                        <w:rPr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</w:rPr>
                                        <w:t>Šolsko</w:t>
                                      </w:r>
                                      <w:proofErr w:type="spellEnd"/>
                                      <w:r>
                                        <w:rPr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</w:rPr>
                                        <w:t>leto</w:t>
                                      </w:r>
                                      <w:proofErr w:type="spellEnd"/>
                                      <w:r>
                                        <w:rPr>
                                          <w:color w:val="44546A" w:themeColor="text2"/>
                                          <w:spacing w:val="10"/>
                                          <w:sz w:val="36"/>
                                          <w:szCs w:val="36"/>
                                        </w:rPr>
                                        <w:t xml:space="preserve"> 2022-2023</w:t>
                                      </w:r>
                                    </w:p>
                                  </w:sdtContent>
                                </w:sdt>
                                <w:p w14:paraId="717A282A" w14:textId="77777777" w:rsidR="00EB7CB2" w:rsidRDefault="00000000">
                                  <w:pPr>
                                    <w:pStyle w:val="NoSpacing"/>
                                    <w:jc w:val="right"/>
                                    <w:rPr>
                                      <w:color w:val="44546A" w:themeColor="text2"/>
                                      <w:spacing w:val="10"/>
                                      <w:sz w:val="28"/>
                                      <w:szCs w:val="28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44546A" w:themeColor="text2"/>
                                        <w:spacing w:val="10"/>
                                        <w:sz w:val="28"/>
                                        <w:szCs w:val="28"/>
                                      </w:rPr>
                                      <w:alias w:val="Company"/>
                                      <w:tag w:val=""/>
                                      <w:id w:val="171230473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15:appearance w15:val="hidden"/>
                                      <w:text/>
                                    </w:sdtPr>
                                    <w:sdtContent>
                                      <w:proofErr w:type="spellStart"/>
                                      <w:r w:rsidR="00EB7CB2">
                                        <w:rPr>
                                          <w:color w:val="44546A" w:themeColor="text2"/>
                                          <w:spacing w:val="10"/>
                                          <w:sz w:val="28"/>
                                          <w:szCs w:val="28"/>
                                        </w:rPr>
                                        <w:t>september</w:t>
                                      </w:r>
                                      <w:proofErr w:type="spellEnd"/>
                                      <w:r w:rsidR="00EB7CB2">
                                        <w:rPr>
                                          <w:color w:val="44546A" w:themeColor="text2"/>
                                          <w:spacing w:val="10"/>
                                          <w:sz w:val="28"/>
                                          <w:szCs w:val="28"/>
                                        </w:rPr>
                                        <w:t>, 2022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1E1E964" id="Group 454" o:spid="_x0000_s1026" alt="Naslov: Author and company name with crop mark graphic" style="position:absolute;margin-left:316.7pt;margin-top:0;width:367.9pt;height:265.7pt;z-index:251661312;mso-position-horizontal:right;mso-position-horizontal-relative:page;mso-position-vertical:bottom;mso-position-vertical-relative:page;mso-width-relative:margin;mso-height-relative:margin" coordsize="46718,33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L1CfgUAACYSAAAOAAAAZHJzL2Uyb0RvYy54bWzMWNuO2zYQfS/QfyD0WKCxLr4j3mC76QYF&#10;tkmQuMgzLVOWEElUSXrtzdf3DEXKWnuduEkadB8sXobDmcMzM+Q+f7GvSnYvlC5kvQiiZ2HARJ3K&#10;dVFvFsFfy9tfpwHThtdrXspaLIIHoYMXVz//9HzXzEUsc1muhWJQUuv5rlkEuTHNfDDQaS4qrp/J&#10;RtSYzKSquEFXbQZrxXfQXpWDOAzHg51U60bJVGiN0ZftZHBl9WeZSM2bLNPCsHIRwDZjf5X9XdHv&#10;4Oo5n28Ub/IidWbwr7Ci4kWNTTtVL7nhbKuKE1VVkSqpZWaepbIayCwrUmF9gDdReOTNKyW3jfVl&#10;M99tmg4mQHuE01erTV/fv1WsWC+C4WgYsJpXOCS7L7MDpjAlRq63JpeK4RwZ7G54/WBF2a4wOYNH&#10;Dau4+sgckITqrtnMofyVat43b5Ub2LQ9AmqfqYq+gIDt7Xk8dOch9oalGByOJ/FoCrNSzCXJZBgl&#10;4/bE0hzHerIuzX8/rIymcXyycuA3HpB9nTldp7O7A2V0DAoGHCg338HvOEymyQjMPPU+HifJcHLq&#10;A59/yft4HE9nIZQ63KIpdsARnPUesacP9NLfRq/3OW+EZa0mBnRIjj2St0oIimgwzB7nrrGCxBNi&#10;hG7uZPpRk72PZqijIcNWuz/lGqTkWyNt0F3CpThKkrHHJJ6OJ2E8eoQJYN1q80pIS0t+f6cNTEBE&#10;r9FqGy48lkA2q0rkiV8GLEqGQ7azn5aam7UXi/pi03DMchbhcyyGE+60hWdUJT0Z0nFGFULli6rA&#10;304mGg+jM6pwWgexaDI+Y9ikL3ZeG6rAJdpmPbHwjGHRpej34T+rrA/+547yMweAqOo4wnNPm3Rf&#10;O96ghcSJnB1asjZSU+IiEiHml5EjIaSIZGeEYSYJJxcJgwUk7On9ec04ZxKeXKQZx0jCs4uE6aBI&#10;OrrMxcj5GD1yEuDCfoekQjk/LuQqYCjkK7KIzxtu6AB8k+1wJUF8BixHg0KPZip5L5bSyhg6iVYC&#10;lvrgxJ4HmbLuy7Yu9QT9tP82VqUTQzw4pPy0/7ZiEeLKYkRxeJmkz+Nekf86hdZZuHKh2BOOpKXU&#10;gnIvt2h2DQsrnUYvSWpZFuvboiwJTHtlEzelYvccly2zj51Hj6RKy/Ja0qp2FxqxiZ5yO9VfPV/J&#10;9QPyPK6VuK/h3vEpYDtc0RaB/nvLlQhY+UeNIjWLhkMgbWxnOJrE6Kj+zKo/U2+rGwnDkBZ4nUIr&#10;bPTNG9NeCe3dxtzV75uUBC1HlDbL/QeuGtagiUW4nbyWvsjxua8UBFgn61xqHXEdlNjWvR9Qa5GW&#10;26vcO4QMkk8pUGxtjPdKKvD3NZU8PaqisxEKJAWwuyT7S1k8jmbJBFPnLhctDlRIHWIUthbLI6h8&#10;re3YwOcX0UObh1KQxWX9TmS4vCKIY7vBEQd5moratOeoc74WLTVHIf48OemhQay1RLcKSXMGena6&#10;nQIv2SrxulsSO3laKuyro1vcJv0zhrWLuxV2Z1mbbnFV1FI95VkJr9zOrbyPoRaaXhAp2b55dJPe&#10;FuDnHdfmLVe4vCBaKMLe4CcrJVIl8qJtIV0i5p4a/88iEtbZ4KQINqVvZkpWH/C+u6Y8gCkft6lB&#10;1m87PnJxn0zF9bUV+45RzOe1xNtHZgVdBm2aOo3pw1vih8U3CnEb30sKy9/kHuGNMfcwWdKjDQCt&#10;md6u7BiRpRf5zOyxhlKcG29z70kOAOZUF6NwSM8JyILe7oWVzMJhHGFPSgPRCBJHb4xvSwNUusf0&#10;MKI9uwSBHPtEuTD71d754SrHDyU9QGpLEJH3UHHQ69Uf9HoF6N/RffW/Izv+GWHzpXvv0387+n0b&#10;KYd/71z9AwAA//8DAFBLAwQUAAYACAAAACEAfY1T3NwAAAAFAQAADwAAAGRycy9kb3ducmV2Lnht&#10;bEyPQUvDQBCF74L/YRnBm93EGJWYTSlFPRXBVhBv02SahGZnQ3abpP/e0YteHgxveO97+XK2nRpp&#10;8K1jA/EiAkVcuqrl2sDH7uXmEZQPyBV2jsnAmTwsi8uLHLPKTfxO4zbUSkLYZ2igCaHPtPZlQxb9&#10;wvXE4h3cYDHIOdS6GnCScNvp2yi61xZbloYGe1o3VB63J2vgdcJplcTP4+Z4WJ+/dunb5yYmY66v&#10;5tUTqEBz+HuGH3xBh0KY9u7ElVedARkSflW8hySVGXsDaRLfgS5y/Z+++AYAAP//AwBQSwECLQAU&#10;AAYACAAAACEAtoM4kv4AAADhAQAAEwAAAAAAAAAAAAAAAAAAAAAAW0NvbnRlbnRfVHlwZXNdLnht&#10;bFBLAQItABQABgAIAAAAIQA4/SH/1gAAAJQBAAALAAAAAAAAAAAAAAAAAC8BAABfcmVscy8ucmVs&#10;c1BLAQItABQABgAIAAAAIQC7/L1CfgUAACYSAAAOAAAAAAAAAAAAAAAAAC4CAABkcnMvZTJvRG9j&#10;LnhtbFBLAQItABQABgAIAAAAIQB9jVPc3AAAAAUBAAAPAAAAAAAAAAAAAAAAANgHAABkcnMvZG93&#10;bnJldi54bWxQSwUGAAAAAAQABADzAAAA4QgAAAAA&#10;">
                    <v:group id="Group 455" o:spid="_x0000_s1027" style="position:absolute;left:20383;width:26335;height:33741" coordsize="26289,3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<v:shape id="Freeform 456" o:spid="_x0000_s1028" style="position:absolute;width:21336;height:28670;visibility:visible;mso-wrap-style:square;v-text-anchor:top" coordsize="1344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3rwwAAANwAAAAPAAAAZHJzL2Rvd25yZXYueG1sRI9Ba8JA&#10;FITvQv/D8gq96aZiRFJXkRZRvCWm0OMj+5qEZt+G3VVTf70rCB6HmfmGWa4H04kzOd9aVvA+SUAQ&#10;V1a3XCsoj9vxAoQPyBo7y6TgnzysVy+jJWbaXjincxFqESHsM1TQhNBnUvqqIYN+Ynvi6P1aZzBE&#10;6WqpHV4i3HRymiRzabDluNBgT58NVX/FyShw+fch3xRY7k5s6KdIv2S6vyr19jpsPkAEGsIz/Gjv&#10;tYJZOof7mXgE5OoGAAD//wMAUEsBAi0AFAAGAAgAAAAhANvh9svuAAAAhQEAABMAAAAAAAAAAAAA&#10;AAAAAAAAAFtDb250ZW50X1R5cGVzXS54bWxQSwECLQAUAAYACAAAACEAWvQsW78AAAAVAQAACwAA&#10;AAAAAAAAAAAAAAAfAQAAX3JlbHMvLnJlbHNQSwECLQAUAAYACAAAACEAX4vd68MAAADcAAAADwAA&#10;AAAAAAAAAAAAAAAHAgAAZHJzL2Rvd25yZXYueG1sUEsFBgAAAAADAAMAtwAAAPcCAAAAAA==&#10;" path="m1344,1806l,1806,,1641r1176,l1176,r168,l1344,1806xe" fillcolor="#44546a [3215]" stroked="f">
                        <v:path arrowok="t" o:connecttype="custom" o:connectlocs="2133600,2867025;0,2867025;0,2605088;1866900,2605088;1866900,0;2133600,0;2133600,2867025" o:connectangles="0,0,0,0,0,0,0"/>
                      </v:shape>
                      <v:rect id="Rectangle 457" o:spid="_x0000_s1029" style="position:absolute;left:95;width:26194;height:33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Z7xAAAANwAAAAPAAAAZHJzL2Rvd25yZXYueG1sRI9BawIx&#10;FITvhf6H8ArearZiraxGUUGseCi17f2ZPHeXbl6WJO6u/94IhR6HmfmGmS97W4uWfKgcK3gZZiCI&#10;tTMVFwq+v7bPUxAhIhusHZOCKwVYLh4f5pgb1/EntcdYiAThkKOCMsYmlzLokiyGoWuIk3d23mJM&#10;0hfSeOwS3NZylGUTabHitFBiQ5uS9O/xYhX8uPO6s/rE+/b6UV12B6/19KDU4KlfzUBE6uN/+K/9&#10;bhSMX9/gfiYdAbm4AQAA//8DAFBLAQItABQABgAIAAAAIQDb4fbL7gAAAIUBAAATAAAAAAAAAAAA&#10;AAAAAAAAAABbQ29udGVudF9UeXBlc10ueG1sUEsBAi0AFAAGAAgAAAAhAFr0LFu/AAAAFQEAAAsA&#10;AAAAAAAAAAAAAAAAHwEAAF9yZWxzLy5yZWxzUEsBAi0AFAAGAAgAAAAhANnkRnvEAAAA3AAAAA8A&#10;AAAAAAAAAAAAAAAABwIAAGRycy9kb3ducmV2LnhtbFBLBQYAAAAAAwADALcAAAD4AgAAAAA=&#10;" filled="f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58" o:spid="_x0000_s1030" type="#_x0000_t202" style="position:absolute;top:11049;width:39042;height:1504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BG4vgAAANwAAAAPAAAAZHJzL2Rvd25yZXYueG1sRE/LqsIw&#10;EN0L/kMYwZ2miopUo4ggV3DlY+FybMa22kxKklvr35uF4PJw3st1ayrRkPOlZQWjYQKCOLO65FzB&#10;5bwbzEH4gKyxskwK3uRhvep2lphq++IjNaeQixjCPkUFRQh1KqXPCjLoh7YmjtzdOoMhQpdL7fAV&#10;w00lx0kykwZLjg0F1rQtKHue/o2C8d/Zzg9tc7vecv9gRzJs341S/V67WYAI1Iaf+OveawWTaVwb&#10;z8QjIFcfAAAA//8DAFBLAQItABQABgAIAAAAIQDb4fbL7gAAAIUBAAATAAAAAAAAAAAAAAAAAAAA&#10;AABbQ29udGVudF9UeXBlc10ueG1sUEsBAi0AFAAGAAgAAAAhAFr0LFu/AAAAFQEAAAsAAAAAAAAA&#10;AAAAAAAAHwEAAF9yZWxzLy5yZWxzUEsBAi0AFAAGAAgAAAAhAHqEEbi+AAAA3AAAAA8AAAAAAAAA&#10;AAAAAAAABwIAAGRycy9kb3ducmV2LnhtbFBLBQYAAAAAAwADALcAAADyAgAAAAA=&#10;" filled="f" stroked="f" strokeweight=".5pt">
                      <v:textbox inset="0,0,36pt,36pt">
                        <w:txbxContent>
                          <w:sdt>
                            <w:sdtPr>
                              <w:rPr>
                                <w:color w:val="44546A" w:themeColor="text2"/>
                                <w:spacing w:val="10"/>
                                <w:sz w:val="36"/>
                                <w:szCs w:val="36"/>
                              </w:rPr>
                              <w:alias w:val="Author"/>
                              <w:tag w:val=""/>
                              <w:id w:val="134859928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p w14:paraId="402F4BC2" w14:textId="77777777" w:rsidR="00EB7CB2" w:rsidRDefault="00EB7CB2">
                                <w:pPr>
                                  <w:pStyle w:val="Brezrazmikov"/>
                                  <w:spacing w:after="240"/>
                                  <w:jc w:val="right"/>
                                  <w:rPr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</w:rPr>
                                  <w:t>Šolsko</w:t>
                                </w:r>
                                <w:proofErr w:type="spellEnd"/>
                                <w:r>
                                  <w:rPr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</w:rPr>
                                  <w:t>leto</w:t>
                                </w:r>
                                <w:proofErr w:type="spellEnd"/>
                                <w:r>
                                  <w:rPr>
                                    <w:color w:val="44546A" w:themeColor="text2"/>
                                    <w:spacing w:val="10"/>
                                    <w:sz w:val="36"/>
                                    <w:szCs w:val="36"/>
                                  </w:rPr>
                                  <w:t xml:space="preserve"> 2022-2023</w:t>
                                </w:r>
                              </w:p>
                            </w:sdtContent>
                          </w:sdt>
                          <w:p w14:paraId="717A282A" w14:textId="77777777" w:rsidR="00EB7CB2" w:rsidRDefault="00EB7CB2">
                            <w:pPr>
                              <w:pStyle w:val="Brezrazmikov"/>
                              <w:jc w:val="right"/>
                              <w:rPr>
                                <w:color w:val="44546A" w:themeColor="text2"/>
                                <w:spacing w:val="10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color w:val="44546A" w:themeColor="text2"/>
                                  <w:spacing w:val="10"/>
                                  <w:sz w:val="28"/>
                                  <w:szCs w:val="28"/>
                                </w:rPr>
                                <w:alias w:val="Company"/>
                                <w:tag w:val=""/>
                                <w:id w:val="171230473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15:appearance w15:val="hidden"/>
                                <w:text/>
                              </w:sdtPr>
                              <w:sdtContent>
                                <w:proofErr w:type="spellStart"/>
                                <w:r>
                                  <w:rPr>
                                    <w:color w:val="44546A" w:themeColor="text2"/>
                                    <w:spacing w:val="10"/>
                                    <w:sz w:val="28"/>
                                    <w:szCs w:val="28"/>
                                  </w:rPr>
                                  <w:t>september</w:t>
                                </w:r>
                                <w:proofErr w:type="spellEnd"/>
                                <w:r>
                                  <w:rPr>
                                    <w:color w:val="44546A" w:themeColor="text2"/>
                                    <w:spacing w:val="10"/>
                                    <w:sz w:val="28"/>
                                    <w:szCs w:val="28"/>
                                  </w:rPr>
                                  <w:t>, 2022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2128B8"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2CD25AE8" wp14:editId="1CF635F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15200" cy="9601200"/>
                    <wp:effectExtent l="0" t="0" r="0" b="0"/>
                    <wp:wrapNone/>
                    <wp:docPr id="464" name="Rectangle 464" title="Color background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15200" cy="9601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95400</wp14:pctHeight>
                    </wp14:sizeRelV>
                  </wp:anchor>
                </w:drawing>
              </mc:Choice>
              <mc:Fallback>
                <w:pict>
                  <v:rect w14:anchorId="1108446C" id="Rectangle 464" o:spid="_x0000_s1026" alt="Naslov: Color background" style="position:absolute;margin-left:0;margin-top:0;width:8in;height:756pt;z-index:-251658240;visibility:visible;mso-wrap-style:square;mso-width-percent:941;mso-height-percent:954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954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a8HgIAACsEAAAOAAAAZHJzL2Uyb0RvYy54bWysU01vGjEQvVfqf7B8LwuUkGbFElVEqSrR&#10;NCqpeh68XnYVr8cdGxb66zP2AqXprerF8nz4ed7z8+x23xqx0+QbtIUcDYZSaKuwbOymkN+f7t99&#10;kMIHsCUYtLqQB+3l7fztm1nncj3GGk2pSTCI9XnnClmH4PIs86rWLfgBOm25WCG1EDikTVYSdIze&#10;mmw8HE6zDql0hEp7z9m7vijnCb+qtApfq8rrIEwhebaQVkrrOq7ZfAb5hsDVjTqOAf8wRQuN5UvP&#10;UHcQQGyp+QuqbRShxyoMFLYZVlWjdOLAbEbDV2xWNTiduLA43p1l8v8PVj3sHkk0ZSEn04kUFlp+&#10;pG8sG9iN0SIlQxMMZxdokMQa1POGcGvLqF3nfM4QK/dIkb13S1TPXlhc1AygPxJhV2soeeJR7M/+&#10;OBADz0fFuvuCJV8B24BJxn1FbQRkgcQ+vdbh/Fp6H4Ti5PX70RVbQArFtZvpcBSDeAfkp+OOfPik&#10;sRVxU0hiXgkedksf+tZTSxofTVPeN8akIFpQLwyJHbB51pvxEdxfdhkbey3GUz1gzCSakVmv0BrL&#10;A7Pkb8JD1Ei/pOjYcoX0P7dAWgrz2bJCN6PJJHo0BZOr6zEHdFlZX1bstuUXiboKsIpRCxlO20Xo&#10;Lc4ecxCWduVUbIyjRr5P+x9A7ihKYD0f8GQ1yF9p0/ceKfVEjgE7Mol9/D3R8pdx6vr9x+cvAAAA&#10;//8DAFBLAwQUAAYACAAAACEAMqh3BNkAAAAHAQAADwAAAGRycy9kb3ducmV2LnhtbEyPQU/DMAyF&#10;70j8h8hI3FjaiSJUmk4MaSeYEBs/wGtMW61xqiTryr/H4wIX6z096/lztZrdoCYKsfdsIF9koIgb&#10;b3tuDXzuN3ePoGJCtjh4JgPfFGFVX19VWFp/5g+adqlVUsKxRANdSmOpdWw6chgXfiSW7MsHh0ls&#10;aLUNeJZyN+hllj1ohz3LhQ5HeumoOe5OzsD92q43cYzHIm3f9dxuX99wCsbc3szPT6ASzelvGS74&#10;gg61MB38iW1UgwF5JP3OS5YXS/EHUUUuSteV/s9f/wAAAP//AwBQSwECLQAUAAYACAAAACEAtoM4&#10;kv4AAADhAQAAEwAAAAAAAAAAAAAAAAAAAAAAW0NvbnRlbnRfVHlwZXNdLnhtbFBLAQItABQABgAI&#10;AAAAIQA4/SH/1gAAAJQBAAALAAAAAAAAAAAAAAAAAC8BAABfcmVscy8ucmVsc1BLAQItABQABgAI&#10;AAAAIQBPBKa8HgIAACsEAAAOAAAAAAAAAAAAAAAAAC4CAABkcnMvZTJvRG9jLnhtbFBLAQItABQA&#10;BgAIAAAAIQAyqHcE2QAAAAcBAAAPAAAAAAAAAAAAAAAAAHgEAABkcnMvZG93bnJldi54bWxQSwUG&#10;AAAAAAQABADzAAAAfgUAAAAA&#10;" fillcolor="#e7e6e6 [3214]" stroked="f">
                    <w10:wrap anchorx="page" anchory="page"/>
                  </v:rect>
                </w:pict>
              </mc:Fallback>
            </mc:AlternateContent>
          </w:r>
        </w:p>
        <w:p w14:paraId="1C7BF0A0" w14:textId="77777777" w:rsidR="0031166F" w:rsidRDefault="004F46B3" w:rsidP="0031166F">
          <w:r>
            <w:rPr>
              <w:noProof/>
              <w:lang w:eastAsia="sl-SI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C815412" wp14:editId="7882FC5E">
                    <wp:simplePos x="0" y="0"/>
                    <wp:positionH relativeFrom="column">
                      <wp:posOffset>162560</wp:posOffset>
                    </wp:positionH>
                    <wp:positionV relativeFrom="paragraph">
                      <wp:posOffset>299720</wp:posOffset>
                    </wp:positionV>
                    <wp:extent cx="5388003" cy="2621280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88003" cy="2621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9CFD10" w14:textId="77777777" w:rsidR="00EB7CB2" w:rsidRPr="004F46B3" w:rsidRDefault="00EB7CB2">
                                <w:pP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4F46B3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OŠ  IVANJKOVCI</w:t>
                                </w:r>
                              </w:p>
                              <w:p w14:paraId="74A533BD" w14:textId="77777777" w:rsidR="00EB7CB2" w:rsidRDefault="00EB7CB2"/>
                              <w:p w14:paraId="00BECD47" w14:textId="77777777" w:rsidR="00EB7CB2" w:rsidRDefault="00EB7CB2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32D5DAC3" w14:textId="77777777" w:rsidR="00EB7CB2" w:rsidRDefault="00EB7CB2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513626A2" w14:textId="77777777" w:rsidR="00EB7CB2" w:rsidRPr="004F46B3" w:rsidRDefault="00EB7CB2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 w:rsidRPr="004F46B3">
                                  <w:rPr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  <w:t>IZVEDBENI NAČRT</w:t>
                                </w:r>
                              </w:p>
                              <w:p w14:paraId="2574F83F" w14:textId="77777777" w:rsidR="00EB7CB2" w:rsidRDefault="00EB7CB2"/>
                              <w:p w14:paraId="13644D86" w14:textId="77777777" w:rsidR="00EB7CB2" w:rsidRPr="004F46B3" w:rsidRDefault="00EB7CB2" w:rsidP="00AA0842">
                                <w:pPr>
                                  <w:outlineLvl w:val="1"/>
                                  <w:rPr>
                                    <w:color w:val="1F1F1F"/>
                                    <w:sz w:val="36"/>
                                    <w:szCs w:val="36"/>
                                  </w:rPr>
                                </w:pPr>
                                <w:r w:rsidRPr="004F46B3">
                                  <w:rPr>
                                    <w:color w:val="1F1F1F"/>
                                    <w:sz w:val="36"/>
                                    <w:szCs w:val="36"/>
                                  </w:rPr>
                                  <w:t>Uvajanje tujega jezika v obveznem programu in preizkušanje koncepta razširjenega programa v osnovni šoli</w:t>
                                </w:r>
                              </w:p>
                              <w:p w14:paraId="09FECFD8" w14:textId="77777777" w:rsidR="00EB7CB2" w:rsidRPr="004F46B3" w:rsidRDefault="00EB7CB2" w:rsidP="004F46B3">
                                <w:r w:rsidRPr="004F46B3">
                                  <w:br/>
                                </w:r>
                              </w:p>
                              <w:p w14:paraId="0F7853DC" w14:textId="77777777" w:rsidR="00EB7CB2" w:rsidRPr="004F46B3" w:rsidRDefault="00EB7CB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C815412" id="Text Box 6" o:spid="_x0000_s1031" type="#_x0000_t202" style="position:absolute;margin-left:12.8pt;margin-top:23.6pt;width:424.25pt;height:20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KFMQIAAFkEAAAOAAAAZHJzL2Uyb0RvYy54bWysVE2P2yAQvVfqf0DcGzvOR9MozirdVapK&#10;q92VkmrPBENsCRgKJHb66zvgJBtte6p6wcPMMMx7b/DirtOKHIXzDZiSDgc5JcJwqBqzL+mP7frT&#10;jBIfmKmYAiNKehKe3i0/fli0di4KqEFVwhEsYvy8tSWtQ7DzLPO8Fpr5AVhhMCjBaRZw6/ZZ5ViL&#10;1bXKijyfZi24yjrgwnv0PvRBukz1pRQ8PEvpRSCqpNhbSKtL6y6u2XLB5nvHbN3wcxvsH7rQrDF4&#10;6bXUAwuMHFzzRyndcAceZBhw0BlI2XCRMCCaYf4OzaZmViQsSI63V5r8/yvLn44vjjRVSaeUGKZR&#10;oq3oAvkKHZlGdlrr55i0sZgWOnSjyhe/R2cE3Umn4xfhEIwjz6crt7EYR+dkNJvl+YgSjrFiWgyL&#10;WWI/eztunQ/fBGgSjZI6FC9xyo6PPmArmHpJibcZWDdKJQGVIS0iGE3ydOAawRPK4MEIom82WqHb&#10;dQnyFcgOqhPic9DPh7d83WAPj8yHF+ZwIBASDnl4xkUqwLvgbFFSg/v1N3/MR50wSkmLA1ZS//PA&#10;nKBEfTeo4JfheBwnMm3Gk88FbtxtZHcbMQd9DzjDQ3xOlicz5gd1MaUD/YpvYRVvxRAzHO8uabiY&#10;96Efe3xLXKxWKQln0LLwaDaWx9KR1cjwtntlzp5lCKjgE1xGkc3fqdHn9nqsDgFkk6SKPPesnunH&#10;+U0Knt9afCC3+5T19kdY/gYAAP//AwBQSwMEFAAGAAgAAAAhALZupajhAAAACQEAAA8AAABkcnMv&#10;ZG93bnJldi54bWxMj8FOwzAQRO9I/IO1lbhRu1GbRiFOVUWqkBAcWnrh5sRuEtVeh9htA1/PcoLj&#10;7Ixm3habyVl2NWPoPUpYzAUwg43XPbYSju+7xwxYiAq1sh6NhC8TYFPe3xUq1/6Ge3M9xJZRCYZc&#10;SehiHHLOQ9MZp8LcDwbJO/nRqUhybLke1Y3KneWJECl3qkda6NRgqs4058PFSXipdm9qXycu+7bV&#10;8+tpO3weP1ZSPsym7ROwaKb4F4ZffEKHkphqf0EdmJWQrFJKSliuE2DkZ+vlAlhNh1QI4GXB/39Q&#10;/gAAAP//AwBQSwECLQAUAAYACAAAACEAtoM4kv4AAADhAQAAEwAAAAAAAAAAAAAAAAAAAAAAW0Nv&#10;bnRlbnRfVHlwZXNdLnhtbFBLAQItABQABgAIAAAAIQA4/SH/1gAAAJQBAAALAAAAAAAAAAAAAAAA&#10;AC8BAABfcmVscy8ucmVsc1BLAQItABQABgAIAAAAIQCOr1KFMQIAAFkEAAAOAAAAAAAAAAAAAAAA&#10;AC4CAABkcnMvZTJvRG9jLnhtbFBLAQItABQABgAIAAAAIQC2bqWo4QAAAAkBAAAPAAAAAAAAAAAA&#10;AAAAAIsEAABkcnMvZG93bnJldi54bWxQSwUGAAAAAAQABADzAAAAmQUAAAAA&#10;" filled="f" stroked="f" strokeweight=".5pt">
                    <v:textbox>
                      <w:txbxContent>
                        <w:p w14:paraId="6F9CFD10" w14:textId="77777777" w:rsidR="00EB7CB2" w:rsidRPr="004F46B3" w:rsidRDefault="00EB7CB2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4F46B3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OŠ  IVANJKOVCI</w:t>
                          </w:r>
                        </w:p>
                        <w:p w14:paraId="74A533BD" w14:textId="77777777" w:rsidR="00EB7CB2" w:rsidRDefault="00EB7CB2"/>
                        <w:p w14:paraId="00BECD47" w14:textId="77777777" w:rsidR="00EB7CB2" w:rsidRDefault="00EB7CB2">
                          <w:pPr>
                            <w:rPr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</w:p>
                        <w:p w14:paraId="32D5DAC3" w14:textId="77777777" w:rsidR="00EB7CB2" w:rsidRDefault="00EB7CB2">
                          <w:pPr>
                            <w:rPr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</w:p>
                        <w:p w14:paraId="513626A2" w14:textId="77777777" w:rsidR="00EB7CB2" w:rsidRPr="004F46B3" w:rsidRDefault="00EB7CB2">
                          <w:pPr>
                            <w:rPr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 w:rsidRPr="004F46B3">
                            <w:rPr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  <w:t>IZVEDBENI NAČRT</w:t>
                          </w:r>
                        </w:p>
                        <w:p w14:paraId="2574F83F" w14:textId="77777777" w:rsidR="00EB7CB2" w:rsidRDefault="00EB7CB2"/>
                        <w:p w14:paraId="13644D86" w14:textId="77777777" w:rsidR="00EB7CB2" w:rsidRPr="004F46B3" w:rsidRDefault="00EB7CB2" w:rsidP="00AA0842">
                          <w:pPr>
                            <w:outlineLvl w:val="1"/>
                            <w:rPr>
                              <w:color w:val="1F1F1F"/>
                              <w:sz w:val="36"/>
                              <w:szCs w:val="36"/>
                            </w:rPr>
                          </w:pPr>
                          <w:r w:rsidRPr="004F46B3">
                            <w:rPr>
                              <w:color w:val="1F1F1F"/>
                              <w:sz w:val="36"/>
                              <w:szCs w:val="36"/>
                            </w:rPr>
                            <w:t>Uvajanje tujega jezika v obveznem programu in preizkušanje koncepta razširjenega programa v osnovni šoli</w:t>
                          </w:r>
                        </w:p>
                        <w:p w14:paraId="09FECFD8" w14:textId="77777777" w:rsidR="00EB7CB2" w:rsidRPr="004F46B3" w:rsidRDefault="00EB7CB2" w:rsidP="004F46B3">
                          <w:r w:rsidRPr="004F46B3">
                            <w:br/>
                          </w:r>
                        </w:p>
                        <w:p w14:paraId="0F7853DC" w14:textId="77777777" w:rsidR="00EB7CB2" w:rsidRPr="004F46B3" w:rsidRDefault="00EB7CB2"/>
                      </w:txbxContent>
                    </v:textbox>
                  </v:shape>
                </w:pict>
              </mc:Fallback>
            </mc:AlternateContent>
          </w:r>
          <w:r w:rsidR="002128B8">
            <w:br w:type="page"/>
          </w:r>
        </w:p>
        <w:p w14:paraId="59CAF6ED" w14:textId="77777777" w:rsidR="00CA523A" w:rsidRPr="00CA523A" w:rsidRDefault="00CA523A" w:rsidP="00CA523A">
          <w:pPr>
            <w:spacing w:line="360" w:lineRule="auto"/>
            <w:rPr>
              <w:b/>
              <w:bCs/>
            </w:rPr>
          </w:pPr>
          <w:r w:rsidRPr="00CA523A">
            <w:rPr>
              <w:b/>
              <w:bCs/>
            </w:rPr>
            <w:lastRenderedPageBreak/>
            <w:t>Uradni podatki šole:</w:t>
          </w:r>
        </w:p>
        <w:p w14:paraId="5A6FC2E7" w14:textId="77777777" w:rsidR="00CA523A" w:rsidRPr="00E37698" w:rsidRDefault="00CA523A" w:rsidP="00CA523A">
          <w:pPr>
            <w:pStyle w:val="NoSpacing"/>
            <w:spacing w:line="360" w:lineRule="auto"/>
            <w:rPr>
              <w:rFonts w:ascii="Times New Roman" w:hAnsi="Times New Roman" w:cs="Times New Roman"/>
              <w:b/>
              <w:sz w:val="24"/>
              <w:szCs w:val="24"/>
              <w:lang w:val="sl-SI"/>
            </w:rPr>
          </w:pPr>
          <w:r w:rsidRPr="00E37698">
            <w:rPr>
              <w:rFonts w:ascii="Times New Roman" w:hAnsi="Times New Roman" w:cs="Times New Roman"/>
              <w:b/>
              <w:sz w:val="24"/>
              <w:szCs w:val="24"/>
              <w:lang w:val="sl-SI"/>
            </w:rPr>
            <w:t>OSNOVNA ŠOLA IN VRTEC IVANJKOVCI</w:t>
          </w:r>
        </w:p>
        <w:p w14:paraId="0C950BD6" w14:textId="77777777" w:rsidR="00CA523A" w:rsidRPr="00CA523A" w:rsidRDefault="00CA523A" w:rsidP="00CA523A">
          <w:pPr>
            <w:pStyle w:val="NoSpacing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CA523A">
            <w:rPr>
              <w:rFonts w:ascii="Times New Roman" w:hAnsi="Times New Roman" w:cs="Times New Roman"/>
              <w:sz w:val="24"/>
              <w:szCs w:val="24"/>
            </w:rPr>
            <w:t>Ivanjkovci</w:t>
          </w:r>
          <w:proofErr w:type="spellEnd"/>
          <w:r w:rsidRPr="00CA523A">
            <w:rPr>
              <w:rFonts w:ascii="Times New Roman" w:hAnsi="Times New Roman" w:cs="Times New Roman"/>
              <w:sz w:val="24"/>
              <w:szCs w:val="24"/>
            </w:rPr>
            <w:t xml:space="preserve"> 71a     </w:t>
          </w:r>
        </w:p>
        <w:p w14:paraId="4CF3C424" w14:textId="77777777" w:rsidR="00CA523A" w:rsidRPr="0000472F" w:rsidRDefault="00CA523A" w:rsidP="00CA523A">
          <w:pPr>
            <w:pStyle w:val="NoSpacing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00472F">
            <w:rPr>
              <w:rFonts w:ascii="Times New Roman" w:hAnsi="Times New Roman" w:cs="Times New Roman"/>
              <w:sz w:val="24"/>
              <w:szCs w:val="24"/>
            </w:rPr>
            <w:t xml:space="preserve">2259 </w:t>
          </w:r>
          <w:proofErr w:type="spellStart"/>
          <w:r w:rsidRPr="0000472F">
            <w:rPr>
              <w:rFonts w:ascii="Times New Roman" w:hAnsi="Times New Roman" w:cs="Times New Roman"/>
              <w:sz w:val="24"/>
              <w:szCs w:val="24"/>
            </w:rPr>
            <w:t>Ivanjkovci</w:t>
          </w:r>
          <w:proofErr w:type="spellEnd"/>
        </w:p>
        <w:p w14:paraId="3EB88A25" w14:textId="77777777" w:rsidR="00CA523A" w:rsidRPr="0000472F" w:rsidRDefault="00CA523A" w:rsidP="00CA523A">
          <w:pPr>
            <w:pStyle w:val="NoSpacing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00472F">
            <w:rPr>
              <w:rFonts w:ascii="Times New Roman" w:hAnsi="Times New Roman" w:cs="Times New Roman"/>
              <w:sz w:val="24"/>
              <w:szCs w:val="24"/>
            </w:rPr>
            <w:t>Tel.: 02 713 80 46</w:t>
          </w:r>
        </w:p>
        <w:p w14:paraId="48988AF4" w14:textId="77777777" w:rsidR="00CA523A" w:rsidRPr="0000472F" w:rsidRDefault="00CA523A" w:rsidP="00CA523A">
          <w:pPr>
            <w:pStyle w:val="NoSpacing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00472F">
            <w:rPr>
              <w:rFonts w:ascii="Times New Roman" w:hAnsi="Times New Roman" w:cs="Times New Roman"/>
              <w:sz w:val="24"/>
              <w:szCs w:val="24"/>
            </w:rPr>
            <w:t xml:space="preserve">Tel. </w:t>
          </w:r>
          <w:proofErr w:type="spellStart"/>
          <w:r w:rsidRPr="0000472F">
            <w:rPr>
              <w:rFonts w:ascii="Times New Roman" w:hAnsi="Times New Roman" w:cs="Times New Roman"/>
              <w:sz w:val="24"/>
              <w:szCs w:val="24"/>
            </w:rPr>
            <w:t>vrtec</w:t>
          </w:r>
          <w:proofErr w:type="spellEnd"/>
          <w:r w:rsidRPr="0000472F">
            <w:rPr>
              <w:rFonts w:ascii="Times New Roman" w:hAnsi="Times New Roman" w:cs="Times New Roman"/>
              <w:sz w:val="24"/>
              <w:szCs w:val="24"/>
            </w:rPr>
            <w:t>: 02 719 42 37</w:t>
          </w:r>
        </w:p>
        <w:p w14:paraId="1F17807E" w14:textId="77777777" w:rsidR="00CA523A" w:rsidRPr="00CA523A" w:rsidRDefault="00CA523A" w:rsidP="00CA523A">
          <w:pPr>
            <w:spacing w:line="360" w:lineRule="auto"/>
            <w:rPr>
              <w:b/>
              <w:bCs/>
            </w:rPr>
          </w:pPr>
        </w:p>
        <w:p w14:paraId="63A9310C" w14:textId="77777777" w:rsidR="0031166F" w:rsidRDefault="0031166F" w:rsidP="00CA523A">
          <w:pPr>
            <w:spacing w:line="360" w:lineRule="auto"/>
            <w:rPr>
              <w:b/>
              <w:bCs/>
            </w:rPr>
          </w:pPr>
          <w:r w:rsidRPr="0031166F">
            <w:rPr>
              <w:b/>
              <w:bCs/>
            </w:rPr>
            <w:t>VSEBINA</w:t>
          </w:r>
          <w:r>
            <w:rPr>
              <w:b/>
              <w:bCs/>
            </w:rPr>
            <w:t xml:space="preserve"> DOKUMENTA</w:t>
          </w:r>
          <w:r w:rsidR="00CA523A">
            <w:rPr>
              <w:b/>
              <w:bCs/>
            </w:rPr>
            <w:t>:</w:t>
          </w:r>
        </w:p>
        <w:p w14:paraId="6CCB79F1" w14:textId="77777777" w:rsidR="00CA523A" w:rsidRDefault="00CA523A" w:rsidP="00CA523A">
          <w:pPr>
            <w:spacing w:line="360" w:lineRule="auto"/>
            <w:rPr>
              <w:b/>
              <w:bCs/>
            </w:rPr>
          </w:pPr>
        </w:p>
        <w:p w14:paraId="5511F18F" w14:textId="77777777" w:rsidR="0031166F" w:rsidRDefault="0031166F" w:rsidP="00CA523A">
          <w:pPr>
            <w:pStyle w:val="ListParagraph"/>
            <w:numPr>
              <w:ilvl w:val="0"/>
              <w:numId w:val="2"/>
            </w:num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t>Pomen RaP-a na naši šoli</w:t>
          </w:r>
        </w:p>
        <w:p w14:paraId="2C6CE114" w14:textId="77777777" w:rsidR="0031166F" w:rsidRDefault="0031166F" w:rsidP="00CA523A">
          <w:pPr>
            <w:pStyle w:val="ListParagraph"/>
            <w:numPr>
              <w:ilvl w:val="0"/>
              <w:numId w:val="2"/>
            </w:num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t>Projektni tim</w:t>
          </w:r>
        </w:p>
        <w:p w14:paraId="680385D8" w14:textId="77777777" w:rsidR="0031166F" w:rsidRDefault="007E04DD" w:rsidP="00CA523A">
          <w:pPr>
            <w:pStyle w:val="ListParagraph"/>
            <w:numPr>
              <w:ilvl w:val="0"/>
              <w:numId w:val="2"/>
            </w:num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t>C</w:t>
          </w:r>
          <w:r w:rsidR="0031166F">
            <w:rPr>
              <w:b/>
              <w:bCs/>
            </w:rPr>
            <w:t>ilji projekta</w:t>
          </w:r>
        </w:p>
        <w:p w14:paraId="6A32978B" w14:textId="77777777" w:rsidR="0031166F" w:rsidRDefault="0031166F" w:rsidP="00CA523A">
          <w:pPr>
            <w:pStyle w:val="ListParagraph"/>
            <w:numPr>
              <w:ilvl w:val="0"/>
              <w:numId w:val="2"/>
            </w:num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t>Področja in sklopi projekta</w:t>
          </w:r>
        </w:p>
        <w:p w14:paraId="31EC94CD" w14:textId="77777777" w:rsidR="00B0453A" w:rsidRPr="00B0453A" w:rsidRDefault="00B0453A" w:rsidP="00B0453A">
          <w:pPr>
            <w:pStyle w:val="ListParagraph"/>
            <w:numPr>
              <w:ilvl w:val="0"/>
              <w:numId w:val="2"/>
            </w:num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t>Poimenovanja dejavnosti in izvajanja</w:t>
          </w:r>
        </w:p>
        <w:p w14:paraId="5C154620" w14:textId="77777777" w:rsidR="0031166F" w:rsidRDefault="0031166F" w:rsidP="00CA523A">
          <w:pPr>
            <w:pStyle w:val="ListParagraph"/>
            <w:numPr>
              <w:ilvl w:val="0"/>
              <w:numId w:val="2"/>
            </w:num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t>Načr</w:t>
          </w:r>
          <w:r w:rsidR="00CA523A">
            <w:rPr>
              <w:b/>
              <w:bCs/>
            </w:rPr>
            <w:t>tovanje dela po mesecih</w:t>
          </w:r>
          <w:r>
            <w:rPr>
              <w:b/>
              <w:bCs/>
            </w:rPr>
            <w:t xml:space="preserve"> v RaP-u</w:t>
          </w:r>
        </w:p>
        <w:p w14:paraId="373028AB" w14:textId="77777777" w:rsidR="0031166F" w:rsidRDefault="00CA523A" w:rsidP="00CA523A">
          <w:pPr>
            <w:pStyle w:val="ListParagraph"/>
            <w:numPr>
              <w:ilvl w:val="0"/>
              <w:numId w:val="2"/>
            </w:numPr>
            <w:spacing w:line="360" w:lineRule="auto"/>
            <w:rPr>
              <w:b/>
              <w:bCs/>
            </w:rPr>
          </w:pPr>
          <w:r>
            <w:rPr>
              <w:b/>
              <w:bCs/>
            </w:rPr>
            <w:t>Tuji jeziki v RaP-u</w:t>
          </w:r>
        </w:p>
        <w:p w14:paraId="4D95094D" w14:textId="77777777" w:rsidR="00CA523A" w:rsidRDefault="00CA523A" w:rsidP="00CA523A">
          <w:pPr>
            <w:spacing w:line="360" w:lineRule="auto"/>
            <w:rPr>
              <w:b/>
              <w:bCs/>
            </w:rPr>
          </w:pPr>
        </w:p>
        <w:p w14:paraId="6992BF5D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3DC43E4F" w14:textId="77777777" w:rsidR="00EB2708" w:rsidRDefault="00EB2708" w:rsidP="00234AC5">
          <w:pPr>
            <w:spacing w:line="360" w:lineRule="auto"/>
            <w:rPr>
              <w:b/>
              <w:bCs/>
            </w:rPr>
          </w:pPr>
        </w:p>
        <w:p w14:paraId="2C972947" w14:textId="77777777" w:rsidR="00EB2708" w:rsidRDefault="00EB2708" w:rsidP="00234AC5">
          <w:pPr>
            <w:spacing w:line="360" w:lineRule="auto"/>
            <w:rPr>
              <w:b/>
              <w:bCs/>
            </w:rPr>
          </w:pPr>
        </w:p>
        <w:p w14:paraId="3E1754B2" w14:textId="77777777" w:rsidR="00EB2708" w:rsidRDefault="00EB2708" w:rsidP="00234AC5">
          <w:pPr>
            <w:spacing w:line="360" w:lineRule="auto"/>
            <w:rPr>
              <w:b/>
              <w:bCs/>
            </w:rPr>
          </w:pPr>
        </w:p>
        <w:p w14:paraId="20190A95" w14:textId="77777777" w:rsidR="00EB2708" w:rsidRDefault="00EB2708" w:rsidP="00234AC5">
          <w:pPr>
            <w:spacing w:line="360" w:lineRule="auto"/>
            <w:rPr>
              <w:b/>
              <w:bCs/>
            </w:rPr>
          </w:pPr>
        </w:p>
        <w:p w14:paraId="7BB7A867" w14:textId="77777777" w:rsidR="00EB2708" w:rsidRDefault="00EB2708" w:rsidP="00234AC5">
          <w:pPr>
            <w:spacing w:line="360" w:lineRule="auto"/>
            <w:rPr>
              <w:b/>
              <w:bCs/>
            </w:rPr>
          </w:pPr>
        </w:p>
        <w:p w14:paraId="4FC4730D" w14:textId="77777777" w:rsidR="00EB2708" w:rsidRDefault="00EB2708" w:rsidP="00234AC5">
          <w:pPr>
            <w:spacing w:line="360" w:lineRule="auto"/>
            <w:rPr>
              <w:b/>
              <w:bCs/>
            </w:rPr>
          </w:pPr>
        </w:p>
        <w:p w14:paraId="3E7E8879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17466021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01E2811F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69803F67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780D34A6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2DA9BA2B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6357D2D2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3B3F9BE7" w14:textId="77777777" w:rsidR="007E04DD" w:rsidRDefault="007E04DD" w:rsidP="00234AC5">
          <w:pPr>
            <w:spacing w:line="360" w:lineRule="auto"/>
            <w:rPr>
              <w:b/>
              <w:bCs/>
            </w:rPr>
          </w:pPr>
        </w:p>
        <w:p w14:paraId="124CD00D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27D6421D" w14:textId="77777777" w:rsidR="00234AC5" w:rsidRDefault="00234AC5" w:rsidP="00234AC5">
          <w:pPr>
            <w:spacing w:line="360" w:lineRule="auto"/>
            <w:rPr>
              <w:b/>
              <w:bCs/>
            </w:rPr>
          </w:pPr>
        </w:p>
        <w:p w14:paraId="61B31FA2" w14:textId="77777777" w:rsidR="00234AC5" w:rsidRDefault="00234AC5" w:rsidP="00234AC5">
          <w:pPr>
            <w:pStyle w:val="ListParagraph"/>
            <w:numPr>
              <w:ilvl w:val="0"/>
              <w:numId w:val="4"/>
            </w:numPr>
            <w:spacing w:line="360" w:lineRule="auto"/>
            <w:rPr>
              <w:b/>
              <w:bCs/>
            </w:rPr>
          </w:pPr>
          <w:r w:rsidRPr="00234AC5">
            <w:rPr>
              <w:b/>
              <w:bCs/>
            </w:rPr>
            <w:lastRenderedPageBreak/>
            <w:t>POMEN R</w:t>
          </w:r>
          <w:r w:rsidR="00EE2319">
            <w:rPr>
              <w:b/>
              <w:bCs/>
            </w:rPr>
            <w:t>a</w:t>
          </w:r>
          <w:r w:rsidRPr="00234AC5">
            <w:rPr>
              <w:b/>
              <w:bCs/>
            </w:rPr>
            <w:t>P-A NA NAŠI ŠOLI</w:t>
          </w:r>
        </w:p>
        <w:p w14:paraId="2FD18689" w14:textId="77777777" w:rsidR="00234AC5" w:rsidRPr="00234AC5" w:rsidRDefault="00234AC5" w:rsidP="00B86DAF">
          <w:pPr>
            <w:pStyle w:val="NormalWeb"/>
            <w:spacing w:line="360" w:lineRule="auto"/>
            <w:jc w:val="both"/>
            <w:rPr>
              <w:sz w:val="28"/>
              <w:szCs w:val="28"/>
            </w:rPr>
          </w:pPr>
          <w:r w:rsidRPr="00234AC5">
            <w:t>V šolskem letu 202</w:t>
          </w:r>
          <w:r>
            <w:t>2</w:t>
          </w:r>
          <w:r w:rsidRPr="00234AC5">
            <w:t>/2</w:t>
          </w:r>
          <w:r>
            <w:t>3</w:t>
          </w:r>
          <w:r w:rsidRPr="00234AC5">
            <w:t xml:space="preserve"> je naša šola pristopila k Poskusu razširjenega programa osnovne šole, katerega vsebinski nosilec je Zavod Republike Slovenije za šolstvo</w:t>
          </w:r>
          <w:r>
            <w:t xml:space="preserve"> na vseh področjih projekta, kar pomeni v celoti.</w:t>
          </w:r>
          <w:r w:rsidRPr="00234AC5">
            <w:t xml:space="preserve"> </w:t>
          </w:r>
        </w:p>
        <w:p w14:paraId="1422F2D7" w14:textId="7F29AA36" w:rsidR="00234AC5" w:rsidRPr="00234AC5" w:rsidRDefault="00234AC5" w:rsidP="00B86DAF">
          <w:pPr>
            <w:pStyle w:val="NormalWeb"/>
            <w:spacing w:line="360" w:lineRule="auto"/>
            <w:jc w:val="both"/>
            <w:rPr>
              <w:sz w:val="28"/>
              <w:szCs w:val="28"/>
            </w:rPr>
          </w:pPr>
          <w:r w:rsidRPr="00234AC5">
            <w:t>Z izvedbenim načrtom 202</w:t>
          </w:r>
          <w:r>
            <w:t>2</w:t>
          </w:r>
          <w:r w:rsidRPr="00234AC5">
            <w:t>/2</w:t>
          </w:r>
          <w:r>
            <w:t>3</w:t>
          </w:r>
          <w:r w:rsidRPr="00234AC5">
            <w:t xml:space="preserve"> opredeljujemo dejavnosti, s katerimi bomo uresničevali namen, cilje in načela razširjenega programa osnovne šole.</w:t>
          </w:r>
          <w:r>
            <w:t xml:space="preserve"> Istočasno se trudimo, da poiščemo najboljše načine</w:t>
          </w:r>
          <w:r w:rsidR="00802942">
            <w:t>,</w:t>
          </w:r>
          <w:r>
            <w:t xml:space="preserve"> </w:t>
          </w:r>
          <w:r w:rsidR="00AA66FC">
            <w:t>kako izpeljati vsebine razširjenega programa pred in po pouku. Naš cilj je, da učence naučimo kakovostno preživljati prosti čas in povezati znanja obveznega in neobveznega programa v osnovni šoli. Predvsem želimo, da učenci razvijajo zdrav način življenja</w:t>
          </w:r>
          <w:r w:rsidRPr="00234AC5">
            <w:t xml:space="preserve">. </w:t>
          </w:r>
        </w:p>
        <w:p w14:paraId="1BCAD702" w14:textId="77777777" w:rsidR="00AA66FC" w:rsidRDefault="00234AC5" w:rsidP="00B86DAF">
          <w:pPr>
            <w:pStyle w:val="NormalWeb"/>
            <w:spacing w:line="360" w:lineRule="auto"/>
            <w:jc w:val="both"/>
          </w:pPr>
          <w:r w:rsidRPr="00234AC5">
            <w:t>Pri oblikovanju izvedbenega načrta upoštevamo veljavne predpise in zakone s področja vzgoje in izobraževanja, normative in standarde ter kurikularni dokument Razširjeni program osnovne šole, Delovno gradivo (ZRSŠ, 2018), ki predstavlja strokovno podlago za izvedbo vzgojno-izobraževalnih dejavnosti razširjenega programa.</w:t>
          </w:r>
          <w:r w:rsidR="00AA66FC">
            <w:t xml:space="preserve"> </w:t>
          </w:r>
        </w:p>
        <w:p w14:paraId="4FA72458" w14:textId="77777777" w:rsidR="00AA66FC" w:rsidRDefault="00AA66FC" w:rsidP="00B86DAF">
          <w:pPr>
            <w:pStyle w:val="NormalWeb"/>
            <w:spacing w:line="360" w:lineRule="auto"/>
            <w:jc w:val="both"/>
          </w:pPr>
          <w:r>
            <w:t>V načrtovanje vključujemo interese učencev in staršev. Njihova mnenja in predlogi so naše vodilo. V letošnjem letu smo uvedli novo časovnico pouka, da smo lahko zagotovili RaP dejavnosti za celotno šolo, za vse razrede. S sprotnim evalviranjem</w:t>
          </w:r>
          <w:r w:rsidR="00B86DAF">
            <w:t xml:space="preserve"> dejavnosti na ravni projektnega</w:t>
          </w:r>
          <w:r>
            <w:t xml:space="preserve"> tima in kolektiva premišljeno vnašamo spremembe na izvedbeni ravni. S pismom šoli, kot smo poimenovali eno od naših dejavnosti, pr</w:t>
          </w:r>
          <w:r w:rsidR="00B86DAF">
            <w:t>idobimo povratno informacijo staršev.</w:t>
          </w:r>
        </w:p>
        <w:p w14:paraId="5A2A1BC9" w14:textId="3D8AA4E7" w:rsidR="00B86DAF" w:rsidRDefault="00B86DAF" w:rsidP="00B86DAF">
          <w:pPr>
            <w:pStyle w:val="NormalWeb"/>
            <w:spacing w:line="360" w:lineRule="auto"/>
            <w:jc w:val="both"/>
          </w:pPr>
          <w:r>
            <w:t>V šolskem letu 2022–2023 je naše vodilo projekta</w:t>
          </w:r>
          <w:r w:rsidR="00EE2319">
            <w:t>:</w:t>
          </w:r>
        </w:p>
        <w:p w14:paraId="1C78C35E" w14:textId="77777777" w:rsidR="00B86DAF" w:rsidRDefault="00B86DAF" w:rsidP="00892B74">
          <w:pPr>
            <w:pStyle w:val="NormalWeb"/>
            <w:spacing w:line="360" w:lineRule="auto"/>
            <w:jc w:val="center"/>
          </w:pPr>
          <w:r>
            <w:t>»DRUŽIJO NAS SPOŠTLJIVI ODNOSI«.</w:t>
          </w:r>
        </w:p>
        <w:p w14:paraId="5FEB9C5A" w14:textId="77777777" w:rsidR="00234AC5" w:rsidRPr="00234AC5" w:rsidRDefault="00234AC5" w:rsidP="00AA66FC">
          <w:pPr>
            <w:pStyle w:val="NormalWeb"/>
            <w:jc w:val="both"/>
            <w:rPr>
              <w:sz w:val="28"/>
              <w:szCs w:val="28"/>
            </w:rPr>
          </w:pPr>
          <w:r w:rsidRPr="00234AC5">
            <w:t xml:space="preserve"> </w:t>
          </w:r>
        </w:p>
        <w:p w14:paraId="6CDA132A" w14:textId="77777777" w:rsidR="00234AC5" w:rsidRPr="00234AC5" w:rsidRDefault="00234AC5" w:rsidP="00234AC5">
          <w:pPr>
            <w:spacing w:line="360" w:lineRule="auto"/>
            <w:rPr>
              <w:b/>
              <w:bCs/>
            </w:rPr>
          </w:pPr>
        </w:p>
        <w:p w14:paraId="051E36BC" w14:textId="77777777" w:rsidR="00234AC5" w:rsidRPr="00234AC5" w:rsidRDefault="00234AC5" w:rsidP="00234AC5">
          <w:pPr>
            <w:spacing w:line="360" w:lineRule="auto"/>
            <w:rPr>
              <w:b/>
              <w:bCs/>
            </w:rPr>
          </w:pPr>
        </w:p>
        <w:p w14:paraId="7326832A" w14:textId="77777777" w:rsidR="00234AC5" w:rsidRPr="00234AC5" w:rsidRDefault="00234AC5" w:rsidP="00234AC5">
          <w:pPr>
            <w:spacing w:line="360" w:lineRule="auto"/>
            <w:rPr>
              <w:b/>
              <w:bCs/>
            </w:rPr>
          </w:pPr>
        </w:p>
        <w:p w14:paraId="2782DD4B" w14:textId="77777777" w:rsidR="00234AC5" w:rsidRPr="00CA523A" w:rsidRDefault="00234AC5" w:rsidP="00234AC5">
          <w:pPr>
            <w:pStyle w:val="ListParagraph"/>
            <w:spacing w:line="360" w:lineRule="auto"/>
            <w:rPr>
              <w:b/>
              <w:bCs/>
            </w:rPr>
          </w:pPr>
        </w:p>
        <w:p w14:paraId="6270439C" w14:textId="77777777" w:rsidR="00CA523A" w:rsidRPr="0031166F" w:rsidRDefault="00CA523A" w:rsidP="00CA523A">
          <w:pPr>
            <w:pStyle w:val="ListParagraph"/>
            <w:rPr>
              <w:b/>
              <w:bCs/>
            </w:rPr>
          </w:pPr>
        </w:p>
        <w:p w14:paraId="07DEAED0" w14:textId="77777777" w:rsidR="007E04DD" w:rsidRDefault="007E04DD" w:rsidP="0031166F"/>
        <w:p w14:paraId="04E50DB3" w14:textId="77777777" w:rsidR="007E04DD" w:rsidRDefault="007E04DD" w:rsidP="0031166F"/>
        <w:p w14:paraId="624B3EFA" w14:textId="77777777" w:rsidR="007E04DD" w:rsidRDefault="007E04DD" w:rsidP="0031166F"/>
        <w:p w14:paraId="7BBBEA70" w14:textId="77777777" w:rsidR="0031166F" w:rsidRDefault="00000000" w:rsidP="0031166F"/>
      </w:sdtContent>
    </w:sdt>
    <w:p w14:paraId="731DC0EC" w14:textId="77777777" w:rsidR="00B86DAF" w:rsidRDefault="00B86DAF" w:rsidP="00B86DAF">
      <w:pPr>
        <w:pStyle w:val="ListParagraph"/>
        <w:numPr>
          <w:ilvl w:val="0"/>
          <w:numId w:val="4"/>
        </w:numPr>
        <w:spacing w:line="360" w:lineRule="auto"/>
        <w:rPr>
          <w:b/>
          <w:bCs/>
        </w:rPr>
      </w:pPr>
      <w:r w:rsidRPr="00B86DAF">
        <w:rPr>
          <w:b/>
          <w:bCs/>
        </w:rPr>
        <w:lastRenderedPageBreak/>
        <w:t>PROJEKTNI TIM</w:t>
      </w:r>
    </w:p>
    <w:p w14:paraId="577F0FD9" w14:textId="77777777" w:rsidR="00B86DAF" w:rsidRPr="00EE2319" w:rsidRDefault="00B86DAF" w:rsidP="00B86DAF">
      <w:pPr>
        <w:spacing w:line="360" w:lineRule="auto"/>
        <w:rPr>
          <w:b/>
          <w:bCs/>
        </w:rPr>
      </w:pPr>
    </w:p>
    <w:p w14:paraId="408FEA3F" w14:textId="77777777" w:rsidR="00B86DAF" w:rsidRPr="00EE2319" w:rsidRDefault="00B86DAF" w:rsidP="00B86DAF">
      <w:pPr>
        <w:spacing w:line="360" w:lineRule="auto"/>
        <w:rPr>
          <w:b/>
          <w:bCs/>
        </w:rPr>
      </w:pPr>
      <w:r w:rsidRPr="00EE2319">
        <w:rPr>
          <w:b/>
          <w:bCs/>
        </w:rPr>
        <w:t>Vodja projekta: ravnateljica Nada Pignar, prof. RP</w:t>
      </w:r>
    </w:p>
    <w:p w14:paraId="6C1A5ABC" w14:textId="77777777" w:rsidR="007E04DD" w:rsidRDefault="007E04DD" w:rsidP="00B86DAF">
      <w:pPr>
        <w:spacing w:line="360" w:lineRule="auto"/>
      </w:pPr>
    </w:p>
    <w:p w14:paraId="4A17D50F" w14:textId="77777777" w:rsidR="00024A9E" w:rsidRDefault="00024A9E" w:rsidP="00B86DAF">
      <w:pPr>
        <w:spacing w:line="360" w:lineRule="auto"/>
      </w:pPr>
    </w:p>
    <w:tbl>
      <w:tblPr>
        <w:tblStyle w:val="GridTable2-Accent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24A9E" w:rsidRPr="00024A9E" w14:paraId="20AF8472" w14:textId="77777777" w:rsidTr="00EE23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F55768C" w14:textId="77777777" w:rsidR="00024A9E" w:rsidRPr="00892B74" w:rsidRDefault="00024A9E" w:rsidP="00024A9E">
            <w:pPr>
              <w:spacing w:line="360" w:lineRule="auto"/>
              <w:rPr>
                <w:b w:val="0"/>
                <w:bCs w:val="0"/>
              </w:rPr>
            </w:pPr>
            <w:r w:rsidRPr="00892B74">
              <w:rPr>
                <w:b w:val="0"/>
                <w:bCs w:val="0"/>
              </w:rPr>
              <w:t>Ime in priimek</w:t>
            </w:r>
          </w:p>
        </w:tc>
        <w:tc>
          <w:tcPr>
            <w:tcW w:w="4508" w:type="dxa"/>
          </w:tcPr>
          <w:p w14:paraId="5CB18105" w14:textId="77777777" w:rsidR="00024A9E" w:rsidRPr="00892B74" w:rsidRDefault="00024A9E" w:rsidP="00B0453A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92B74">
              <w:rPr>
                <w:b w:val="0"/>
                <w:bCs w:val="0"/>
              </w:rPr>
              <w:t>Vloga v projektu</w:t>
            </w:r>
          </w:p>
        </w:tc>
      </w:tr>
      <w:tr w:rsidR="00892B74" w:rsidRPr="00024A9E" w14:paraId="199F7231" w14:textId="77777777" w:rsidTr="00EE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878C4E9" w14:textId="77777777" w:rsidR="00892B74" w:rsidRPr="00892B74" w:rsidRDefault="00892B74" w:rsidP="00024A9E">
            <w:pPr>
              <w:spacing w:line="360" w:lineRule="auto"/>
              <w:rPr>
                <w:b w:val="0"/>
                <w:bCs w:val="0"/>
              </w:rPr>
            </w:pPr>
          </w:p>
        </w:tc>
        <w:tc>
          <w:tcPr>
            <w:tcW w:w="4508" w:type="dxa"/>
          </w:tcPr>
          <w:p w14:paraId="1C26DAAA" w14:textId="77777777" w:rsidR="00892B74" w:rsidRPr="00892B74" w:rsidRDefault="00892B74" w:rsidP="00024A9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024A9E" w:rsidRPr="00024A9E" w14:paraId="69903B12" w14:textId="77777777" w:rsidTr="00EE23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4EC91C1" w14:textId="77777777" w:rsidR="00024A9E" w:rsidRPr="00024A9E" w:rsidRDefault="00024A9E" w:rsidP="00024A9E">
            <w:pPr>
              <w:spacing w:line="360" w:lineRule="auto"/>
            </w:pPr>
            <w:r w:rsidRPr="00024A9E">
              <w:t>Mojca Grula, prof. LUM</w:t>
            </w:r>
          </w:p>
        </w:tc>
        <w:tc>
          <w:tcPr>
            <w:tcW w:w="4508" w:type="dxa"/>
          </w:tcPr>
          <w:p w14:paraId="52A04552" w14:textId="77777777" w:rsidR="00024A9E" w:rsidRPr="00024A9E" w:rsidRDefault="00024A9E" w:rsidP="00B0453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4A9E">
              <w:t>vodja tima</w:t>
            </w:r>
          </w:p>
        </w:tc>
      </w:tr>
      <w:tr w:rsidR="00024A9E" w:rsidRPr="00024A9E" w14:paraId="1771FC2F" w14:textId="77777777" w:rsidTr="00EE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D370B09" w14:textId="77777777" w:rsidR="00024A9E" w:rsidRPr="00121C75" w:rsidRDefault="00024A9E" w:rsidP="00024A9E">
            <w:pPr>
              <w:spacing w:line="360" w:lineRule="auto"/>
            </w:pPr>
            <w:r w:rsidRPr="00024A9E">
              <w:t>Boštjan Rajh, prof.</w:t>
            </w:r>
            <w:r w:rsidR="006F0C86">
              <w:t xml:space="preserve"> ZGO in NEM</w:t>
            </w:r>
          </w:p>
        </w:tc>
        <w:tc>
          <w:tcPr>
            <w:tcW w:w="4508" w:type="dxa"/>
          </w:tcPr>
          <w:p w14:paraId="23AF4EE2" w14:textId="77777777" w:rsidR="00024A9E" w:rsidRPr="00024A9E" w:rsidRDefault="00024A9E" w:rsidP="00B0453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član</w:t>
            </w:r>
          </w:p>
        </w:tc>
      </w:tr>
      <w:tr w:rsidR="00024A9E" w:rsidRPr="00024A9E" w14:paraId="22488941" w14:textId="77777777" w:rsidTr="00EE23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AE466E0" w14:textId="77777777" w:rsidR="00024A9E" w:rsidRPr="00121C75" w:rsidRDefault="00024A9E" w:rsidP="00024A9E">
            <w:pPr>
              <w:spacing w:line="360" w:lineRule="auto"/>
            </w:pPr>
            <w:r w:rsidRPr="00024A9E">
              <w:t xml:space="preserve">Marjetka </w:t>
            </w:r>
            <w:r w:rsidR="00B0453A">
              <w:t>Yacoub</w:t>
            </w:r>
            <w:r w:rsidRPr="00024A9E">
              <w:t>,</w:t>
            </w:r>
            <w:r w:rsidR="00B0453A">
              <w:t xml:space="preserve"> </w:t>
            </w:r>
            <w:r w:rsidRPr="00024A9E">
              <w:t>prof.</w:t>
            </w:r>
            <w:r w:rsidR="006F0C86">
              <w:t xml:space="preserve"> ANG</w:t>
            </w:r>
          </w:p>
        </w:tc>
        <w:tc>
          <w:tcPr>
            <w:tcW w:w="4508" w:type="dxa"/>
          </w:tcPr>
          <w:p w14:paraId="774B6402" w14:textId="77777777" w:rsidR="00024A9E" w:rsidRPr="00024A9E" w:rsidRDefault="00024A9E" w:rsidP="00B0453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član</w:t>
            </w:r>
          </w:p>
        </w:tc>
      </w:tr>
      <w:tr w:rsidR="00024A9E" w:rsidRPr="00024A9E" w14:paraId="678FBA10" w14:textId="77777777" w:rsidTr="00EE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3C64513" w14:textId="77777777" w:rsidR="00024A9E" w:rsidRPr="00121C75" w:rsidRDefault="00024A9E" w:rsidP="00024A9E">
            <w:pPr>
              <w:spacing w:line="360" w:lineRule="auto"/>
            </w:pPr>
            <w:r w:rsidRPr="00024A9E">
              <w:t>Simon Hebar, prof.</w:t>
            </w:r>
            <w:r w:rsidR="006F0C86">
              <w:t xml:space="preserve"> </w:t>
            </w:r>
            <w:r w:rsidR="00121C75">
              <w:t xml:space="preserve">TIT </w:t>
            </w:r>
            <w:r w:rsidR="006F0C86">
              <w:t xml:space="preserve">in </w:t>
            </w:r>
            <w:r w:rsidR="00121C75">
              <w:t>FIZ</w:t>
            </w:r>
          </w:p>
        </w:tc>
        <w:tc>
          <w:tcPr>
            <w:tcW w:w="4508" w:type="dxa"/>
          </w:tcPr>
          <w:p w14:paraId="7854C829" w14:textId="77777777" w:rsidR="00024A9E" w:rsidRPr="00024A9E" w:rsidRDefault="00024A9E" w:rsidP="00B0453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član</w:t>
            </w:r>
          </w:p>
        </w:tc>
      </w:tr>
      <w:tr w:rsidR="00024A9E" w:rsidRPr="00024A9E" w14:paraId="14619B7B" w14:textId="77777777" w:rsidTr="00EE23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FE1EAAE" w14:textId="77777777" w:rsidR="00024A9E" w:rsidRPr="00121C75" w:rsidRDefault="00024A9E" w:rsidP="00024A9E">
            <w:pPr>
              <w:spacing w:line="360" w:lineRule="auto"/>
            </w:pPr>
            <w:r w:rsidRPr="00024A9E">
              <w:t>Zdenka Rakuša, prof.</w:t>
            </w:r>
            <w:r w:rsidR="00B0453A">
              <w:t xml:space="preserve"> BIO</w:t>
            </w:r>
            <w:r w:rsidR="00121C75">
              <w:t xml:space="preserve"> in</w:t>
            </w:r>
            <w:r w:rsidR="00B0453A">
              <w:t xml:space="preserve"> KEM</w:t>
            </w:r>
          </w:p>
        </w:tc>
        <w:tc>
          <w:tcPr>
            <w:tcW w:w="4508" w:type="dxa"/>
          </w:tcPr>
          <w:p w14:paraId="68F4DA25" w14:textId="77777777" w:rsidR="00024A9E" w:rsidRPr="00024A9E" w:rsidRDefault="00024A9E" w:rsidP="00B0453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član</w:t>
            </w:r>
          </w:p>
        </w:tc>
      </w:tr>
      <w:tr w:rsidR="00024A9E" w:rsidRPr="00024A9E" w14:paraId="434EFB70" w14:textId="77777777" w:rsidTr="00EE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F966F95" w14:textId="77777777" w:rsidR="00024A9E" w:rsidRPr="00121C75" w:rsidRDefault="00024A9E" w:rsidP="00024A9E">
            <w:pPr>
              <w:spacing w:line="360" w:lineRule="auto"/>
            </w:pPr>
            <w:r w:rsidRPr="00024A9E">
              <w:t>Saša Veler, prof.</w:t>
            </w:r>
            <w:r w:rsidR="00B0453A">
              <w:t xml:space="preserve"> RP</w:t>
            </w:r>
          </w:p>
        </w:tc>
        <w:tc>
          <w:tcPr>
            <w:tcW w:w="4508" w:type="dxa"/>
          </w:tcPr>
          <w:p w14:paraId="4943A648" w14:textId="77777777" w:rsidR="00024A9E" w:rsidRPr="00024A9E" w:rsidRDefault="00024A9E" w:rsidP="00B0453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član</w:t>
            </w:r>
          </w:p>
        </w:tc>
      </w:tr>
      <w:tr w:rsidR="00024A9E" w:rsidRPr="00024A9E" w14:paraId="5C83A721" w14:textId="77777777" w:rsidTr="00EE23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810C503" w14:textId="77777777" w:rsidR="00024A9E" w:rsidRPr="00121C75" w:rsidRDefault="00024A9E" w:rsidP="00024A9E">
            <w:pPr>
              <w:spacing w:line="360" w:lineRule="auto"/>
            </w:pPr>
            <w:r w:rsidRPr="00024A9E">
              <w:t>Andreja Žinko, prof.</w:t>
            </w:r>
            <w:r w:rsidR="00B0453A">
              <w:t xml:space="preserve"> RP</w:t>
            </w:r>
          </w:p>
        </w:tc>
        <w:tc>
          <w:tcPr>
            <w:tcW w:w="4508" w:type="dxa"/>
          </w:tcPr>
          <w:p w14:paraId="4662EF50" w14:textId="77777777" w:rsidR="00024A9E" w:rsidRPr="00024A9E" w:rsidRDefault="00B0453A" w:rsidP="00B0453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</w:t>
            </w:r>
            <w:r w:rsidR="00024A9E">
              <w:t>lan</w:t>
            </w:r>
          </w:p>
        </w:tc>
      </w:tr>
      <w:tr w:rsidR="00B0453A" w:rsidRPr="00024A9E" w14:paraId="64D96D9C" w14:textId="77777777" w:rsidTr="00EE23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1AF7960" w14:textId="77777777" w:rsidR="00B0453A" w:rsidRPr="00B0453A" w:rsidRDefault="00B0453A" w:rsidP="00024A9E">
            <w:pPr>
              <w:spacing w:line="360" w:lineRule="auto"/>
            </w:pPr>
            <w:r>
              <w:t xml:space="preserve">Luka Lovrec, </w:t>
            </w:r>
            <w:r w:rsidR="00121C75">
              <w:t xml:space="preserve">mag. ŠPO </w:t>
            </w:r>
          </w:p>
        </w:tc>
        <w:tc>
          <w:tcPr>
            <w:tcW w:w="4508" w:type="dxa"/>
          </w:tcPr>
          <w:p w14:paraId="03D0304B" w14:textId="77777777" w:rsidR="00B0453A" w:rsidRDefault="00B0453A" w:rsidP="00B0453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član</w:t>
            </w:r>
          </w:p>
        </w:tc>
      </w:tr>
      <w:tr w:rsidR="00B0453A" w:rsidRPr="00024A9E" w14:paraId="3DBD8A17" w14:textId="77777777" w:rsidTr="00EE23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44ED4A4" w14:textId="77777777" w:rsidR="00B0453A" w:rsidRDefault="00B0453A" w:rsidP="00024A9E">
            <w:pPr>
              <w:spacing w:line="360" w:lineRule="auto"/>
            </w:pPr>
          </w:p>
        </w:tc>
        <w:tc>
          <w:tcPr>
            <w:tcW w:w="4508" w:type="dxa"/>
          </w:tcPr>
          <w:p w14:paraId="5F403852" w14:textId="77777777" w:rsidR="00B0453A" w:rsidRDefault="00B0453A" w:rsidP="00024A9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676834" w14:textId="77777777" w:rsidR="00B86DAF" w:rsidRPr="00B86DAF" w:rsidRDefault="00B86DAF" w:rsidP="00B86DAF">
      <w:pPr>
        <w:spacing w:line="360" w:lineRule="auto"/>
      </w:pPr>
    </w:p>
    <w:p w14:paraId="3915502F" w14:textId="77777777" w:rsidR="00473FDC" w:rsidRDefault="00473FDC"/>
    <w:p w14:paraId="01B1E4E2" w14:textId="77777777" w:rsidR="00892B74" w:rsidRDefault="00892B74"/>
    <w:p w14:paraId="20A6625C" w14:textId="77777777" w:rsidR="00892B74" w:rsidRDefault="00892B74"/>
    <w:p w14:paraId="2A181601" w14:textId="77777777" w:rsidR="00892B74" w:rsidRDefault="00892B74"/>
    <w:p w14:paraId="7910DFC7" w14:textId="77777777" w:rsidR="00892B74" w:rsidRDefault="00892B74"/>
    <w:p w14:paraId="1765D712" w14:textId="77777777" w:rsidR="00892B74" w:rsidRDefault="00892B74"/>
    <w:p w14:paraId="38F89818" w14:textId="77777777" w:rsidR="00892B74" w:rsidRDefault="00892B74"/>
    <w:p w14:paraId="33EFA04B" w14:textId="77777777" w:rsidR="00892B74" w:rsidRDefault="00892B74"/>
    <w:p w14:paraId="0AE53358" w14:textId="77777777" w:rsidR="00892B74" w:rsidRDefault="00892B74"/>
    <w:p w14:paraId="15EF5F22" w14:textId="77777777" w:rsidR="00892B74" w:rsidRDefault="00892B74"/>
    <w:p w14:paraId="1B215C9E" w14:textId="5043EEF4" w:rsidR="00892B74" w:rsidRDefault="00892B74"/>
    <w:p w14:paraId="5932F263" w14:textId="1289A173" w:rsidR="0000472F" w:rsidRDefault="0000472F"/>
    <w:p w14:paraId="45037851" w14:textId="312B9677" w:rsidR="0000472F" w:rsidRDefault="0000472F"/>
    <w:p w14:paraId="7038214E" w14:textId="34629184" w:rsidR="0000472F" w:rsidRDefault="0000472F"/>
    <w:p w14:paraId="4475493F" w14:textId="6287DCFC" w:rsidR="0000472F" w:rsidRDefault="0000472F"/>
    <w:p w14:paraId="1135AD5B" w14:textId="53482E8F" w:rsidR="0000472F" w:rsidRDefault="0000472F"/>
    <w:p w14:paraId="132F0E20" w14:textId="0F3DA3DD" w:rsidR="0000472F" w:rsidRDefault="0000472F"/>
    <w:p w14:paraId="4AC41EA4" w14:textId="60D84CBF" w:rsidR="0000472F" w:rsidRDefault="0000472F"/>
    <w:p w14:paraId="65052D0D" w14:textId="129E3A9F" w:rsidR="0000472F" w:rsidRDefault="0000472F"/>
    <w:p w14:paraId="5B3B92A4" w14:textId="77777777" w:rsidR="0000472F" w:rsidRDefault="0000472F"/>
    <w:p w14:paraId="69EAD4E4" w14:textId="77777777" w:rsidR="00892B74" w:rsidRDefault="00892B74"/>
    <w:p w14:paraId="70F61135" w14:textId="77777777" w:rsidR="00892B74" w:rsidRDefault="00892B74"/>
    <w:p w14:paraId="2AFF0B0D" w14:textId="77777777" w:rsidR="007E04DD" w:rsidRDefault="007E04DD"/>
    <w:p w14:paraId="1557C1AD" w14:textId="77777777" w:rsidR="00892B74" w:rsidRDefault="00892B74"/>
    <w:p w14:paraId="62ADB60E" w14:textId="77777777" w:rsidR="00892B74" w:rsidRPr="00892B74" w:rsidRDefault="00892B74" w:rsidP="00892B74">
      <w:pPr>
        <w:pStyle w:val="ListParagraph"/>
        <w:numPr>
          <w:ilvl w:val="0"/>
          <w:numId w:val="4"/>
        </w:numPr>
        <w:spacing w:line="360" w:lineRule="auto"/>
        <w:rPr>
          <w:b/>
          <w:bCs/>
        </w:rPr>
      </w:pPr>
      <w:r w:rsidRPr="00892B74">
        <w:rPr>
          <w:b/>
          <w:bCs/>
        </w:rPr>
        <w:lastRenderedPageBreak/>
        <w:t>CILJI PROJEKTA</w:t>
      </w:r>
    </w:p>
    <w:p w14:paraId="3D2E175F" w14:textId="380A1C1F" w:rsidR="00892B74" w:rsidRPr="00892B74" w:rsidRDefault="00892B74" w:rsidP="00892B74">
      <w:pPr>
        <w:shd w:val="clear" w:color="auto" w:fill="FFFFFF"/>
        <w:spacing w:before="100" w:beforeAutospacing="1" w:after="100" w:afterAutospacing="1" w:line="360" w:lineRule="auto"/>
        <w:jc w:val="both"/>
      </w:pPr>
      <w:r w:rsidRPr="00892B74">
        <w:t>Temeljni namen razširjenega programa (RaP) osnovne šole je omogočiti vsakemu učencu osebni razvoj, usklajen z njegovimi pričakovanji, zmožnostmi, interesi, talenti in potrebami.</w:t>
      </w:r>
      <w:r w:rsidRPr="00892B74">
        <w:br/>
        <w:t xml:space="preserve">Zato je pomembno: </w:t>
      </w:r>
    </w:p>
    <w:p w14:paraId="2C435AA6" w14:textId="13EBD05E" w:rsidR="00892B74" w:rsidRDefault="00892B74" w:rsidP="00892B74">
      <w:pPr>
        <w:pStyle w:val="ListParagraph"/>
        <w:numPr>
          <w:ilvl w:val="0"/>
          <w:numId w:val="11"/>
        </w:numPr>
        <w:spacing w:line="360" w:lineRule="auto"/>
      </w:pPr>
      <w:r w:rsidRPr="00892B74">
        <w:t>povezanost obveznega in razširjenega programa</w:t>
      </w:r>
      <w:r w:rsidR="0036000C">
        <w:t>,</w:t>
      </w:r>
    </w:p>
    <w:p w14:paraId="2EF9628E" w14:textId="42DD897C" w:rsidR="00892B74" w:rsidRPr="00892B74" w:rsidRDefault="00892B74" w:rsidP="00892B74">
      <w:pPr>
        <w:pStyle w:val="ListParagraph"/>
        <w:numPr>
          <w:ilvl w:val="0"/>
          <w:numId w:val="11"/>
        </w:numPr>
        <w:spacing w:line="360" w:lineRule="auto"/>
      </w:pPr>
      <w:r w:rsidRPr="00892B74">
        <w:t>zagotovi</w:t>
      </w:r>
      <w:r w:rsidR="0036000C">
        <w:t>ti</w:t>
      </w:r>
      <w:r w:rsidRPr="00892B74">
        <w:t xml:space="preserve"> primerljiv evropski standard tujejezikovne zmožnosti osnovnošolcev</w:t>
      </w:r>
      <w:r w:rsidR="0036000C">
        <w:t>,</w:t>
      </w:r>
    </w:p>
    <w:p w14:paraId="3046A9AB" w14:textId="47F040C6" w:rsidR="00892B74" w:rsidRDefault="00892B74" w:rsidP="00892B74">
      <w:pPr>
        <w:pStyle w:val="ListParagraph"/>
        <w:numPr>
          <w:ilvl w:val="0"/>
          <w:numId w:val="11"/>
        </w:numPr>
      </w:pPr>
      <w:r w:rsidRPr="00892B74">
        <w:t>sistematično razvijanje transverzalne veščine pri učencih</w:t>
      </w:r>
      <w:r w:rsidR="0036000C">
        <w:t>.</w:t>
      </w:r>
      <w:r w:rsidRPr="00892B74">
        <w:t xml:space="preserve"> </w:t>
      </w:r>
    </w:p>
    <w:p w14:paraId="21E7D4EC" w14:textId="77777777" w:rsidR="00892B74" w:rsidRPr="00616693" w:rsidRDefault="00892B74" w:rsidP="007E04DD">
      <w:pPr>
        <w:pStyle w:val="ListParagraph"/>
        <w:rPr>
          <w:b/>
          <w:bCs/>
        </w:rPr>
      </w:pPr>
    </w:p>
    <w:p w14:paraId="55E0265E" w14:textId="77777777" w:rsidR="00892B74" w:rsidRPr="00616693" w:rsidRDefault="00892B74" w:rsidP="00892B74">
      <w:pPr>
        <w:rPr>
          <w:b/>
          <w:bCs/>
        </w:rPr>
      </w:pPr>
      <w:r w:rsidRPr="00892B74">
        <w:rPr>
          <w:b/>
          <w:bCs/>
        </w:rPr>
        <w:t xml:space="preserve">Cilji razširjenega programa: </w:t>
      </w:r>
    </w:p>
    <w:p w14:paraId="132CCCAD" w14:textId="77777777" w:rsidR="00892B74" w:rsidRPr="00892B74" w:rsidRDefault="00892B74" w:rsidP="00892B74"/>
    <w:p w14:paraId="38B4CB3C" w14:textId="77777777" w:rsidR="00892B74" w:rsidRPr="00892B74" w:rsidRDefault="00892B74" w:rsidP="00892B74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 xml:space="preserve">Zagotoviti spodbudno, inkluzivno, kreativno in varno (socialno in fizično) učno okolje. </w:t>
      </w:r>
    </w:p>
    <w:p w14:paraId="0AE59418" w14:textId="01D16A0A" w:rsidR="00892B74" w:rsidRPr="00892B74" w:rsidRDefault="00892B74" w:rsidP="00892B74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>Opolnomočiti učence za fleksibilno in avtonomno, z osebnimi in skupnimi cilji</w:t>
      </w:r>
      <w:r w:rsidR="00D7510F">
        <w:t>,</w:t>
      </w:r>
      <w:r w:rsidRPr="00892B74">
        <w:t xml:space="preserve"> usklajeno izbiro dejavnosti ter za prevzemanje odgovornosti za lastno učenje. </w:t>
      </w:r>
    </w:p>
    <w:p w14:paraId="246F0149" w14:textId="77777777" w:rsidR="00892B74" w:rsidRPr="00892B74" w:rsidRDefault="00892B74" w:rsidP="00616693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 xml:space="preserve">Razvijati učne strategije, delovne navade, znanje, spretnosti in veščine glede na posebnosti učencev, šole ter ožjega in širšega okolja. </w:t>
      </w:r>
    </w:p>
    <w:p w14:paraId="51911992" w14:textId="77777777" w:rsidR="00892B74" w:rsidRPr="00892B74" w:rsidRDefault="00892B74" w:rsidP="00616693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 xml:space="preserve">Razvijati interese učencev, področja nadarjenosti in talente, spodbujati inovativne poti učenja in kreativne učne dosežke. </w:t>
      </w:r>
    </w:p>
    <w:p w14:paraId="468EDDE4" w14:textId="77777777" w:rsidR="00892B74" w:rsidRPr="00892B74" w:rsidRDefault="00892B74" w:rsidP="00616693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 xml:space="preserve">Omogočiti učencem samostojno individualno ali sodelovalno (skupinsko) učenje in pripravo na pouk (opravljanje domačih nalog in drugih obveznosti za šolo). </w:t>
      </w:r>
    </w:p>
    <w:p w14:paraId="71E34439" w14:textId="77777777" w:rsidR="00892B74" w:rsidRPr="00892B74" w:rsidRDefault="00892B74" w:rsidP="00892B74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 xml:space="preserve">Zagotoviti dostop do raznovrstnih učnih pripomočkov (računalniki, ...). </w:t>
      </w:r>
    </w:p>
    <w:p w14:paraId="36BD3B17" w14:textId="77777777" w:rsidR="00892B74" w:rsidRPr="00892B74" w:rsidRDefault="00892B74" w:rsidP="00892B74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 xml:space="preserve">Razvijati različne vrste pismenosti, večjezičnost in sporazumevanje v različnih jezikih. </w:t>
      </w:r>
    </w:p>
    <w:p w14:paraId="1490A8EA" w14:textId="77777777" w:rsidR="00892B74" w:rsidRPr="00892B74" w:rsidRDefault="00892B74" w:rsidP="00892B74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 xml:space="preserve">Učence spodbuditi za izvajanje prve pomoči ter ustrezno odzivanje v stresnih situacijah. </w:t>
      </w:r>
    </w:p>
    <w:p w14:paraId="0CACDE65" w14:textId="77777777" w:rsidR="00892B74" w:rsidRPr="00892B74" w:rsidRDefault="00892B74" w:rsidP="00616693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 xml:space="preserve">Zagotoviti smiselno izrabo prostega časa ter razvoj zdravega življenjskega sloga (zdravo prehranjevanje, gibanje itd.). </w:t>
      </w:r>
    </w:p>
    <w:p w14:paraId="5EDC83CF" w14:textId="38E89F82" w:rsidR="00892B74" w:rsidRPr="00892B74" w:rsidRDefault="00892B74" w:rsidP="00616693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>Krepiti spoštovanje in vednost o tradiciji, nacionalni in svetovni kulturno</w:t>
      </w:r>
      <w:r w:rsidR="008B590F">
        <w:t>-</w:t>
      </w:r>
      <w:r w:rsidRPr="00892B74">
        <w:t xml:space="preserve">umetniški dediščini ter o drugih vsebinah po izboru šole in učencev. </w:t>
      </w:r>
    </w:p>
    <w:p w14:paraId="4CB9821A" w14:textId="77777777" w:rsidR="00892B74" w:rsidRPr="00892B74" w:rsidRDefault="00892B74" w:rsidP="00616693">
      <w:pPr>
        <w:pStyle w:val="ListParagraph"/>
        <w:numPr>
          <w:ilvl w:val="0"/>
          <w:numId w:val="12"/>
        </w:numPr>
        <w:spacing w:line="360" w:lineRule="auto"/>
        <w:jc w:val="both"/>
      </w:pPr>
      <w:r w:rsidRPr="00892B74">
        <w:t>Učence podpirati za samostojno, samoregulativno (refleksije, metakognitivni procesi) vseživljenjsko učenje in načrtovanje nadaljnje izobraževalne poti ter trajnostni razvoj</w:t>
      </w:r>
      <w:r w:rsidR="00616693">
        <w:t>.</w:t>
      </w:r>
    </w:p>
    <w:p w14:paraId="03C0FA7D" w14:textId="77777777" w:rsidR="00616693" w:rsidRDefault="00616693" w:rsidP="00892B74">
      <w:pPr>
        <w:rPr>
          <w:b/>
          <w:bCs/>
        </w:rPr>
      </w:pPr>
    </w:p>
    <w:p w14:paraId="1D563520" w14:textId="77777777" w:rsidR="007E04DD" w:rsidRDefault="007E04DD" w:rsidP="00892B74">
      <w:pPr>
        <w:rPr>
          <w:b/>
          <w:bCs/>
        </w:rPr>
      </w:pPr>
    </w:p>
    <w:p w14:paraId="0F40CA72" w14:textId="77777777" w:rsidR="007E04DD" w:rsidRDefault="007E04DD" w:rsidP="00892B74">
      <w:pPr>
        <w:rPr>
          <w:b/>
          <w:bCs/>
        </w:rPr>
      </w:pPr>
    </w:p>
    <w:p w14:paraId="43A32545" w14:textId="77777777" w:rsidR="007E04DD" w:rsidRDefault="007E04DD" w:rsidP="00892B74">
      <w:pPr>
        <w:rPr>
          <w:b/>
          <w:bCs/>
        </w:rPr>
      </w:pPr>
    </w:p>
    <w:p w14:paraId="64D9A833" w14:textId="77777777" w:rsidR="007E04DD" w:rsidRDefault="007E04DD" w:rsidP="00892B74">
      <w:pPr>
        <w:rPr>
          <w:b/>
          <w:bCs/>
        </w:rPr>
      </w:pPr>
    </w:p>
    <w:p w14:paraId="0D168818" w14:textId="77777777" w:rsidR="007E04DD" w:rsidRDefault="007E04DD" w:rsidP="00892B74">
      <w:pPr>
        <w:rPr>
          <w:b/>
          <w:bCs/>
        </w:rPr>
      </w:pPr>
    </w:p>
    <w:p w14:paraId="346FB2D9" w14:textId="77777777" w:rsidR="007E04DD" w:rsidRDefault="007E04DD" w:rsidP="007E04DD">
      <w:pPr>
        <w:spacing w:line="360" w:lineRule="auto"/>
        <w:rPr>
          <w:b/>
          <w:bCs/>
        </w:rPr>
      </w:pPr>
    </w:p>
    <w:p w14:paraId="3C2CF62A" w14:textId="77777777" w:rsidR="007E04DD" w:rsidRDefault="007E04DD" w:rsidP="007E04DD">
      <w:pPr>
        <w:pStyle w:val="ListParagraph"/>
        <w:numPr>
          <w:ilvl w:val="0"/>
          <w:numId w:val="4"/>
        </w:numPr>
        <w:spacing w:line="360" w:lineRule="auto"/>
        <w:rPr>
          <w:b/>
          <w:bCs/>
        </w:rPr>
      </w:pPr>
      <w:r w:rsidRPr="007E04DD">
        <w:rPr>
          <w:b/>
          <w:bCs/>
        </w:rPr>
        <w:lastRenderedPageBreak/>
        <w:t>PODROČJA IN SKLOPI PROJEKTA</w:t>
      </w:r>
    </w:p>
    <w:p w14:paraId="23EC801A" w14:textId="77777777" w:rsidR="00D3589B" w:rsidRDefault="00D3589B" w:rsidP="00D3589B">
      <w:pPr>
        <w:spacing w:line="360" w:lineRule="auto"/>
        <w:rPr>
          <w:b/>
          <w:bCs/>
        </w:rPr>
      </w:pPr>
    </w:p>
    <w:p w14:paraId="42FB2CED" w14:textId="77777777" w:rsidR="00D3589B" w:rsidRDefault="00D3589B" w:rsidP="00D3589B">
      <w:pPr>
        <w:spacing w:line="360" w:lineRule="auto"/>
      </w:pPr>
      <w:r w:rsidRPr="00D3589B">
        <w:t xml:space="preserve">Naša šola vstopa v </w:t>
      </w:r>
      <w:r>
        <w:t>projekt v celoti na vseh področjih.</w:t>
      </w:r>
    </w:p>
    <w:p w14:paraId="38F764E1" w14:textId="77777777" w:rsidR="00D3589B" w:rsidRDefault="00D3589B" w:rsidP="00D3589B">
      <w:pPr>
        <w:spacing w:line="360" w:lineRule="auto"/>
      </w:pPr>
      <w:r>
        <w:t xml:space="preserve">Področja in sklopi projekta: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3"/>
        <w:gridCol w:w="2357"/>
        <w:gridCol w:w="3306"/>
      </w:tblGrid>
      <w:tr w:rsidR="00D3589B" w:rsidRPr="00D3589B" w14:paraId="30F31D59" w14:textId="77777777" w:rsidTr="00D3589B">
        <w:trPr>
          <w:jc w:val="center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5CAFB" w14:textId="77777777" w:rsidR="00D3589B" w:rsidRPr="00D3589B" w:rsidRDefault="00D3589B" w:rsidP="00D3589B">
            <w:pPr>
              <w:pStyle w:val="NormalWeb"/>
              <w:spacing w:before="0" w:beforeAutospacing="0" w:after="0" w:afterAutospacing="0" w:line="360" w:lineRule="auto"/>
            </w:pPr>
            <w:r w:rsidRPr="00D3589B">
              <w:rPr>
                <w:b/>
                <w:bCs/>
                <w:color w:val="000000"/>
                <w:shd w:val="clear" w:color="auto" w:fill="FF9900"/>
              </w:rPr>
              <w:t>GIBANJE IN ZDRAVJE ZA DOBRO PSIHIČNO IN FIZIČNO POČUTJE</w:t>
            </w:r>
          </w:p>
          <w:p w14:paraId="5BA8BE59" w14:textId="77777777" w:rsidR="00D3589B" w:rsidRPr="00D3589B" w:rsidRDefault="00D3589B" w:rsidP="00D3589B">
            <w:pPr>
              <w:pStyle w:val="NormalWeb"/>
              <w:spacing w:before="0" w:beforeAutospacing="0" w:after="0" w:afterAutospacing="0" w:line="360" w:lineRule="auto"/>
            </w:pPr>
            <w:r w:rsidRPr="00D3589B">
              <w:rPr>
                <w:b/>
                <w:bCs/>
                <w:color w:val="000000"/>
              </w:rPr>
              <w:t>Sklopi:</w:t>
            </w:r>
          </w:p>
          <w:p w14:paraId="739B3AE4" w14:textId="6BECDD66" w:rsidR="00D3589B" w:rsidRPr="00D3589B" w:rsidRDefault="00D3589B" w:rsidP="00D3589B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360" w:lineRule="auto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</w:rPr>
              <w:t>gibanje</w:t>
            </w:r>
            <w:r w:rsidR="009A0FB9">
              <w:rPr>
                <w:b/>
                <w:bCs/>
                <w:color w:val="000000"/>
              </w:rPr>
              <w:t>,</w:t>
            </w:r>
          </w:p>
          <w:p w14:paraId="252F1F83" w14:textId="78F68D9C" w:rsidR="00D3589B" w:rsidRPr="00D3589B" w:rsidRDefault="00D3589B" w:rsidP="00D3589B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360" w:lineRule="auto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</w:rPr>
              <w:t>hrana in prehranjevanje</w:t>
            </w:r>
            <w:r w:rsidR="009A0FB9">
              <w:rPr>
                <w:b/>
                <w:bCs/>
                <w:color w:val="000000"/>
              </w:rPr>
              <w:t>,</w:t>
            </w:r>
          </w:p>
          <w:p w14:paraId="1BD8A09C" w14:textId="25A387BE" w:rsidR="00D3589B" w:rsidRPr="00D3589B" w:rsidRDefault="00D3589B" w:rsidP="00D3589B">
            <w:pPr>
              <w:pStyle w:val="NormalWeb"/>
              <w:numPr>
                <w:ilvl w:val="0"/>
                <w:numId w:val="13"/>
              </w:numPr>
              <w:spacing w:before="0" w:beforeAutospacing="0" w:after="160" w:afterAutospacing="0" w:line="360" w:lineRule="auto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</w:rPr>
              <w:t>zdravje in varnost</w:t>
            </w:r>
            <w:r w:rsidR="009A0FB9">
              <w:rPr>
                <w:b/>
                <w:bCs/>
                <w:color w:val="000000"/>
              </w:rPr>
              <w:t>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6471A" w14:textId="77777777" w:rsidR="00D3589B" w:rsidRPr="00D3589B" w:rsidRDefault="00D3589B" w:rsidP="00D3589B">
            <w:pPr>
              <w:pStyle w:val="NormalWeb"/>
              <w:spacing w:before="0" w:beforeAutospacing="0" w:after="0" w:afterAutospacing="0" w:line="360" w:lineRule="auto"/>
            </w:pPr>
            <w:r w:rsidRPr="00D3589B">
              <w:rPr>
                <w:b/>
                <w:bCs/>
                <w:color w:val="000000"/>
                <w:shd w:val="clear" w:color="auto" w:fill="93C47D"/>
              </w:rPr>
              <w:t>PODROČJE: KULTURA IN TRADICIJA</w:t>
            </w:r>
          </w:p>
          <w:p w14:paraId="0032A6C3" w14:textId="77777777" w:rsidR="00D3589B" w:rsidRPr="00D3589B" w:rsidRDefault="00D3589B" w:rsidP="00D3589B">
            <w:pPr>
              <w:pStyle w:val="NormalWeb"/>
              <w:spacing w:before="0" w:beforeAutospacing="0" w:after="0" w:afterAutospacing="0" w:line="360" w:lineRule="auto"/>
              <w:jc w:val="both"/>
            </w:pPr>
            <w:r w:rsidRPr="00D3589B">
              <w:rPr>
                <w:b/>
                <w:bCs/>
                <w:color w:val="000000"/>
              </w:rPr>
              <w:t>Sklopi:</w:t>
            </w:r>
          </w:p>
          <w:p w14:paraId="3234330C" w14:textId="0D9B576C" w:rsidR="00D3589B" w:rsidRPr="00D3589B" w:rsidRDefault="00D3589B" w:rsidP="00D3589B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  <w:shd w:val="clear" w:color="auto" w:fill="93C47D"/>
              </w:rPr>
              <w:t>kultura, umetnost in dediščina</w:t>
            </w:r>
            <w:r w:rsidR="009A0FB9">
              <w:rPr>
                <w:b/>
                <w:bCs/>
                <w:color w:val="000000"/>
                <w:shd w:val="clear" w:color="auto" w:fill="93C47D"/>
              </w:rPr>
              <w:t>,</w:t>
            </w:r>
          </w:p>
          <w:p w14:paraId="179733A6" w14:textId="1B758415" w:rsidR="00D3589B" w:rsidRPr="00D3589B" w:rsidRDefault="00D3589B" w:rsidP="00D3589B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 w:line="360" w:lineRule="auto"/>
              <w:jc w:val="both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  <w:shd w:val="clear" w:color="auto" w:fill="93C47D"/>
              </w:rPr>
              <w:t>kultura sobivanja</w:t>
            </w:r>
            <w:r w:rsidR="009A0FB9">
              <w:rPr>
                <w:b/>
                <w:bCs/>
                <w:color w:val="000000"/>
                <w:shd w:val="clear" w:color="auto" w:fill="93C47D"/>
              </w:rPr>
              <w:t>,</w:t>
            </w:r>
          </w:p>
          <w:p w14:paraId="1EA51277" w14:textId="0658D5CD" w:rsidR="00D3589B" w:rsidRPr="00D3589B" w:rsidRDefault="00D3589B" w:rsidP="00D3589B">
            <w:pPr>
              <w:pStyle w:val="NormalWeb"/>
              <w:numPr>
                <w:ilvl w:val="0"/>
                <w:numId w:val="14"/>
              </w:numPr>
              <w:spacing w:before="0" w:beforeAutospacing="0" w:after="160" w:afterAutospacing="0" w:line="360" w:lineRule="auto"/>
              <w:jc w:val="both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  <w:shd w:val="clear" w:color="auto" w:fill="93C47D"/>
              </w:rPr>
              <w:t>tuji jeziki</w:t>
            </w:r>
            <w:r w:rsidR="009A0FB9">
              <w:rPr>
                <w:b/>
                <w:bCs/>
                <w:color w:val="000000"/>
                <w:shd w:val="clear" w:color="auto" w:fill="93C47D"/>
              </w:rPr>
              <w:t>.</w:t>
            </w:r>
          </w:p>
          <w:p w14:paraId="3DC22AAF" w14:textId="77777777" w:rsidR="00D3589B" w:rsidRPr="00D3589B" w:rsidRDefault="00D3589B" w:rsidP="00D3589B">
            <w:pPr>
              <w:spacing w:line="360" w:lineRule="auto"/>
            </w:pP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C520A" w14:textId="77777777" w:rsidR="00D3589B" w:rsidRPr="00D3589B" w:rsidRDefault="00D3589B" w:rsidP="00D3589B">
            <w:pPr>
              <w:pStyle w:val="NormalWeb"/>
              <w:spacing w:before="0" w:beforeAutospacing="0" w:after="0" w:afterAutospacing="0" w:line="360" w:lineRule="auto"/>
              <w:jc w:val="both"/>
            </w:pPr>
            <w:r w:rsidRPr="00D3589B">
              <w:rPr>
                <w:b/>
                <w:bCs/>
                <w:color w:val="000000"/>
                <w:shd w:val="clear" w:color="auto" w:fill="EFEFEF"/>
              </w:rPr>
              <w:t>VSEBINE IZ ŽIVLJENJA IN DELA NA ŠOLI</w:t>
            </w:r>
          </w:p>
          <w:p w14:paraId="71143AFF" w14:textId="77777777" w:rsidR="00D3589B" w:rsidRPr="00D3589B" w:rsidRDefault="00D3589B" w:rsidP="00D3589B">
            <w:pPr>
              <w:pStyle w:val="NormalWeb"/>
              <w:spacing w:before="0" w:beforeAutospacing="0" w:after="0" w:afterAutospacing="0" w:line="360" w:lineRule="auto"/>
            </w:pPr>
            <w:r w:rsidRPr="00D3589B">
              <w:rPr>
                <w:b/>
                <w:bCs/>
                <w:color w:val="000000"/>
              </w:rPr>
              <w:t>Sklopi:</w:t>
            </w:r>
          </w:p>
          <w:p w14:paraId="30284206" w14:textId="190EC77B" w:rsidR="00D3589B" w:rsidRPr="00D3589B" w:rsidRDefault="00D3589B" w:rsidP="00D3589B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360" w:lineRule="auto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  <w:shd w:val="clear" w:color="auto" w:fill="EFEFEF"/>
              </w:rPr>
              <w:t>samostojno in sodelovalno učenje</w:t>
            </w:r>
            <w:r w:rsidR="009A0FB9">
              <w:rPr>
                <w:b/>
                <w:bCs/>
                <w:color w:val="000000"/>
                <w:shd w:val="clear" w:color="auto" w:fill="EFEFEF"/>
              </w:rPr>
              <w:t>,</w:t>
            </w:r>
          </w:p>
          <w:p w14:paraId="13799D8D" w14:textId="67078163" w:rsidR="00D3589B" w:rsidRPr="00D3589B" w:rsidRDefault="00D3589B" w:rsidP="00D3589B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 w:line="360" w:lineRule="auto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  <w:shd w:val="clear" w:color="auto" w:fill="EFEFEF"/>
              </w:rPr>
              <w:t>igra in samostojno načrtovanje prostega časa</w:t>
            </w:r>
            <w:r w:rsidR="009A0FB9">
              <w:rPr>
                <w:b/>
                <w:bCs/>
                <w:color w:val="000000"/>
                <w:shd w:val="clear" w:color="auto" w:fill="EFEFEF"/>
              </w:rPr>
              <w:t>,</w:t>
            </w:r>
          </w:p>
          <w:p w14:paraId="3B9DD4A2" w14:textId="25FBACA6" w:rsidR="00D3589B" w:rsidRPr="00D3589B" w:rsidRDefault="00D3589B" w:rsidP="00D3589B">
            <w:pPr>
              <w:pStyle w:val="NormalWeb"/>
              <w:numPr>
                <w:ilvl w:val="0"/>
                <w:numId w:val="15"/>
              </w:numPr>
              <w:spacing w:before="0" w:beforeAutospacing="0" w:after="160" w:afterAutospacing="0" w:line="360" w:lineRule="auto"/>
              <w:textAlignment w:val="baseline"/>
              <w:rPr>
                <w:b/>
                <w:bCs/>
                <w:color w:val="000000"/>
              </w:rPr>
            </w:pPr>
            <w:r w:rsidRPr="00D3589B">
              <w:rPr>
                <w:b/>
                <w:bCs/>
                <w:color w:val="000000"/>
                <w:shd w:val="clear" w:color="auto" w:fill="EFEFEF"/>
              </w:rPr>
              <w:t>medvrstniško, medgeneracijsko in mednarodno sodelovanje</w:t>
            </w:r>
            <w:r w:rsidR="009A0FB9">
              <w:rPr>
                <w:b/>
                <w:bCs/>
                <w:color w:val="000000"/>
                <w:shd w:val="clear" w:color="auto" w:fill="EFEFEF"/>
              </w:rPr>
              <w:t>.</w:t>
            </w:r>
          </w:p>
        </w:tc>
      </w:tr>
    </w:tbl>
    <w:p w14:paraId="79B9B8A5" w14:textId="77777777" w:rsidR="00D3589B" w:rsidRDefault="00D3589B" w:rsidP="00D3589B">
      <w:pPr>
        <w:spacing w:line="360" w:lineRule="auto"/>
      </w:pPr>
    </w:p>
    <w:p w14:paraId="64ED7F8F" w14:textId="77777777" w:rsidR="005D26CF" w:rsidRDefault="005D26CF" w:rsidP="005D26CF">
      <w:pPr>
        <w:spacing w:line="360" w:lineRule="auto"/>
        <w:jc w:val="both"/>
      </w:pPr>
      <w:r w:rsidRPr="005D26CF">
        <w:t>Razširjeni program obsega jutranje varstvo, podaljšano bivanje, dodatni pouk, dopolnilni pouk, interesne dejavnosti, šolo v naravi in neobvezne izbirne predmete (20. člen Zakona o Osnovni šoli).</w:t>
      </w:r>
    </w:p>
    <w:p w14:paraId="06438744" w14:textId="77777777" w:rsidR="005D26CF" w:rsidRPr="005D26CF" w:rsidRDefault="005D26CF" w:rsidP="005D26CF">
      <w:pPr>
        <w:spacing w:line="360" w:lineRule="auto"/>
        <w:jc w:val="both"/>
      </w:pPr>
      <w:r w:rsidRPr="005D26CF">
        <w:t xml:space="preserve">Nov koncept razširjenega programa zajema nekatere dejavnosti, ki smo jih doslej poznali kot: </w:t>
      </w:r>
    </w:p>
    <w:p w14:paraId="67A8E7E9" w14:textId="431B358B" w:rsidR="005D26CF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neobvezne izbirne predmete (umetnost, računalništvo, šport, tehnika)</w:t>
      </w:r>
      <w:r w:rsidR="009A0FB9">
        <w:t>,</w:t>
      </w:r>
    </w:p>
    <w:p w14:paraId="55D5B5ED" w14:textId="05E1FC27" w:rsidR="00373534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neobvezni izbirni predmet tuji jezik</w:t>
      </w:r>
      <w:r w:rsidR="009A0FB9">
        <w:t>,</w:t>
      </w:r>
    </w:p>
    <w:p w14:paraId="02B12E9A" w14:textId="499311CD" w:rsidR="00373534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interesne dejavnosti</w:t>
      </w:r>
      <w:r w:rsidR="009A0FB9">
        <w:t>,</w:t>
      </w:r>
    </w:p>
    <w:p w14:paraId="625573D4" w14:textId="2A1EB0B4" w:rsidR="005D26CF" w:rsidRPr="005D26CF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pevski zbor</w:t>
      </w:r>
      <w:r w:rsidR="009A0FB9">
        <w:t>,</w:t>
      </w:r>
      <w:r w:rsidRPr="005D26CF">
        <w:t xml:space="preserve"> </w:t>
      </w:r>
    </w:p>
    <w:p w14:paraId="03497A77" w14:textId="766DAAF3" w:rsidR="005D26CF" w:rsidRPr="005D26CF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dopolnilni pouk</w:t>
      </w:r>
      <w:r w:rsidR="009A0FB9">
        <w:t>,</w:t>
      </w:r>
      <w:r w:rsidRPr="005D26CF">
        <w:t xml:space="preserve"> </w:t>
      </w:r>
    </w:p>
    <w:p w14:paraId="34EBE7AB" w14:textId="68442A01" w:rsidR="005D26CF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dodatni pouk</w:t>
      </w:r>
      <w:r w:rsidR="009A0FB9">
        <w:t>,</w:t>
      </w:r>
    </w:p>
    <w:p w14:paraId="59236D0E" w14:textId="1A0C60C7" w:rsidR="005D26CF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individualno in skupinsko pomoč</w:t>
      </w:r>
      <w:r w:rsidR="009A0FB9">
        <w:t>,</w:t>
      </w:r>
    </w:p>
    <w:p w14:paraId="3F1B8C13" w14:textId="67E961CC" w:rsidR="005D26CF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podaljšano bivanje</w:t>
      </w:r>
      <w:r w:rsidR="009A0FB9">
        <w:t>,</w:t>
      </w:r>
    </w:p>
    <w:p w14:paraId="1ED99483" w14:textId="7F59AF17" w:rsidR="005D26CF" w:rsidRDefault="005D26CF" w:rsidP="005D26CF">
      <w:pPr>
        <w:pStyle w:val="ListParagraph"/>
        <w:numPr>
          <w:ilvl w:val="0"/>
          <w:numId w:val="16"/>
        </w:numPr>
        <w:spacing w:line="360" w:lineRule="auto"/>
      </w:pPr>
      <w:r w:rsidRPr="005D26CF">
        <w:t>jutranje varstvo</w:t>
      </w:r>
      <w:r w:rsidR="009A0FB9">
        <w:t>,</w:t>
      </w:r>
    </w:p>
    <w:p w14:paraId="1C2336BD" w14:textId="11A610FA" w:rsidR="003F7D3C" w:rsidRDefault="005D26CF" w:rsidP="00373534">
      <w:pPr>
        <w:pStyle w:val="ListParagraph"/>
        <w:numPr>
          <w:ilvl w:val="0"/>
          <w:numId w:val="16"/>
        </w:numPr>
        <w:spacing w:line="360" w:lineRule="auto"/>
        <w:sectPr w:rsidR="003F7D3C" w:rsidSect="002128B8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 w:rsidRPr="005D26CF">
        <w:t>kolesarski izpit</w:t>
      </w:r>
      <w:r w:rsidR="009A0FB9">
        <w:t>.</w:t>
      </w:r>
    </w:p>
    <w:p w14:paraId="0DF7BFA3" w14:textId="77777777" w:rsidR="00963B26" w:rsidRDefault="00963B26" w:rsidP="00373534"/>
    <w:p w14:paraId="747F94EC" w14:textId="77777777" w:rsidR="00940463" w:rsidRDefault="005D26CF" w:rsidP="00373534">
      <w:r w:rsidRPr="005D26CF">
        <w:br/>
      </w:r>
    </w:p>
    <w:p w14:paraId="5D81113A" w14:textId="77777777" w:rsidR="00940463" w:rsidRPr="00940463" w:rsidRDefault="00940463" w:rsidP="00940463">
      <w:pPr>
        <w:pStyle w:val="ListParagraph"/>
        <w:numPr>
          <w:ilvl w:val="0"/>
          <w:numId w:val="4"/>
        </w:numPr>
        <w:spacing w:line="360" w:lineRule="auto"/>
        <w:rPr>
          <w:b/>
          <w:bCs/>
        </w:rPr>
      </w:pPr>
      <w:r w:rsidRPr="00940463">
        <w:rPr>
          <w:b/>
          <w:bCs/>
        </w:rPr>
        <w:t>POIMENOVANJA DEJAVNOSTI IN IZVAJANJA</w:t>
      </w:r>
    </w:p>
    <w:tbl>
      <w:tblPr>
        <w:tblW w:w="13994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09"/>
        <w:gridCol w:w="1591"/>
        <w:gridCol w:w="633"/>
        <w:gridCol w:w="1745"/>
        <w:gridCol w:w="851"/>
        <w:gridCol w:w="1417"/>
        <w:gridCol w:w="547"/>
        <w:gridCol w:w="2023"/>
        <w:gridCol w:w="843"/>
        <w:gridCol w:w="1390"/>
        <w:gridCol w:w="549"/>
      </w:tblGrid>
      <w:tr w:rsidR="0000472F" w:rsidRPr="0000472F" w14:paraId="4470225C" w14:textId="77777777" w:rsidTr="00802942">
        <w:trPr>
          <w:jc w:val="center"/>
        </w:trPr>
        <w:tc>
          <w:tcPr>
            <w:tcW w:w="4629" w:type="dxa"/>
            <w:gridSpan w:val="4"/>
          </w:tcPr>
          <w:p w14:paraId="17759637" w14:textId="77777777" w:rsidR="0000472F" w:rsidRPr="0000472F" w:rsidRDefault="0000472F" w:rsidP="00802942">
            <w:pPr>
              <w:rPr>
                <w:b/>
                <w:shd w:val="clear" w:color="auto" w:fill="FF9900"/>
              </w:rPr>
            </w:pPr>
            <w:r w:rsidRPr="0000472F">
              <w:rPr>
                <w:b/>
                <w:shd w:val="clear" w:color="auto" w:fill="FF9900"/>
              </w:rPr>
              <w:t>GIBANJE IN ZDRAVJE ZA DOBRO PSIHIČNO IN FIZIČNO POČUTJE</w:t>
            </w:r>
          </w:p>
          <w:p w14:paraId="15108065" w14:textId="77777777" w:rsidR="0000472F" w:rsidRPr="0000472F" w:rsidRDefault="0000472F" w:rsidP="00802942">
            <w:pPr>
              <w:rPr>
                <w:b/>
              </w:rPr>
            </w:pPr>
            <w:r w:rsidRPr="0000472F">
              <w:rPr>
                <w:b/>
              </w:rPr>
              <w:t>Sklopi:</w:t>
            </w:r>
          </w:p>
          <w:p w14:paraId="351A4FF3" w14:textId="2AE5FE58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 w:rsidRPr="0000472F">
              <w:rPr>
                <w:rFonts w:eastAsia="Calibri"/>
                <w:b/>
                <w:color w:val="000000"/>
              </w:rPr>
              <w:t>gibanje</w:t>
            </w:r>
            <w:r w:rsidR="009A0FB9">
              <w:rPr>
                <w:rFonts w:eastAsia="Calibri"/>
                <w:b/>
                <w:color w:val="000000"/>
              </w:rPr>
              <w:t>,</w:t>
            </w:r>
          </w:p>
          <w:p w14:paraId="4D79EC07" w14:textId="545B404C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 w:rsidRPr="0000472F">
              <w:rPr>
                <w:rFonts w:eastAsia="Calibri"/>
                <w:b/>
                <w:color w:val="000000"/>
              </w:rPr>
              <w:t>hrana in prehranjevanje</w:t>
            </w:r>
            <w:r w:rsidR="009A0FB9">
              <w:rPr>
                <w:rFonts w:eastAsia="Calibri"/>
                <w:b/>
                <w:color w:val="000000"/>
              </w:rPr>
              <w:t>,</w:t>
            </w:r>
          </w:p>
          <w:p w14:paraId="59609EB6" w14:textId="4BBE84A4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hd w:val="clear" w:color="auto" w:fill="93C47D"/>
              </w:rPr>
            </w:pPr>
            <w:r w:rsidRPr="0000472F">
              <w:rPr>
                <w:rFonts w:eastAsia="Calibri"/>
                <w:b/>
                <w:color w:val="000000"/>
              </w:rPr>
              <w:t>zdravje in varnost</w:t>
            </w:r>
            <w:r w:rsidR="009A0FB9">
              <w:rPr>
                <w:rFonts w:eastAsia="Calibri"/>
                <w:b/>
                <w:color w:val="000000"/>
              </w:rPr>
              <w:t>.</w:t>
            </w:r>
          </w:p>
        </w:tc>
        <w:tc>
          <w:tcPr>
            <w:tcW w:w="4560" w:type="dxa"/>
            <w:gridSpan w:val="4"/>
          </w:tcPr>
          <w:p w14:paraId="6AB5819C" w14:textId="77777777" w:rsidR="0000472F" w:rsidRPr="0000472F" w:rsidRDefault="0000472F" w:rsidP="00802942">
            <w:pPr>
              <w:rPr>
                <w:b/>
                <w:shd w:val="clear" w:color="auto" w:fill="93C47D"/>
              </w:rPr>
            </w:pPr>
            <w:r w:rsidRPr="0000472F">
              <w:rPr>
                <w:b/>
                <w:shd w:val="clear" w:color="auto" w:fill="93C47D"/>
              </w:rPr>
              <w:t>PODROČJE: KULTURA IN TRADICIJA</w:t>
            </w:r>
          </w:p>
          <w:p w14:paraId="503A212D" w14:textId="77777777" w:rsidR="0000472F" w:rsidRPr="0000472F" w:rsidRDefault="0000472F" w:rsidP="00802942">
            <w:pPr>
              <w:jc w:val="both"/>
              <w:rPr>
                <w:b/>
              </w:rPr>
            </w:pPr>
            <w:r w:rsidRPr="0000472F">
              <w:rPr>
                <w:b/>
              </w:rPr>
              <w:t>Sklopi:</w:t>
            </w:r>
          </w:p>
          <w:p w14:paraId="61179D94" w14:textId="66F36A08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color w:val="000000"/>
              </w:rPr>
            </w:pPr>
            <w:r w:rsidRPr="0000472F">
              <w:rPr>
                <w:rFonts w:eastAsia="Calibri"/>
                <w:b/>
                <w:color w:val="000000"/>
                <w:shd w:val="clear" w:color="auto" w:fill="93C47D"/>
              </w:rPr>
              <w:t>kultura, umetnost in dediščina</w:t>
            </w:r>
            <w:r w:rsidR="009A0FB9">
              <w:rPr>
                <w:rFonts w:eastAsia="Calibri"/>
                <w:b/>
                <w:color w:val="000000"/>
                <w:shd w:val="clear" w:color="auto" w:fill="93C47D"/>
              </w:rPr>
              <w:t>,</w:t>
            </w:r>
          </w:p>
          <w:p w14:paraId="620515A0" w14:textId="2337A8AC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b/>
                <w:color w:val="000000"/>
              </w:rPr>
            </w:pPr>
            <w:r w:rsidRPr="0000472F">
              <w:rPr>
                <w:rFonts w:eastAsia="Calibri"/>
                <w:b/>
                <w:color w:val="000000"/>
                <w:shd w:val="clear" w:color="auto" w:fill="93C47D"/>
              </w:rPr>
              <w:t>kultura sobivanja</w:t>
            </w:r>
            <w:r w:rsidR="009A0FB9">
              <w:rPr>
                <w:rFonts w:eastAsia="Calibri"/>
                <w:b/>
                <w:color w:val="000000"/>
                <w:shd w:val="clear" w:color="auto" w:fill="93C47D"/>
              </w:rPr>
              <w:t>,</w:t>
            </w:r>
          </w:p>
          <w:p w14:paraId="781B7350" w14:textId="294E9A50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color w:val="000000"/>
                <w:shd w:val="clear" w:color="auto" w:fill="93C47D"/>
              </w:rPr>
            </w:pPr>
            <w:r w:rsidRPr="0000472F">
              <w:rPr>
                <w:rFonts w:eastAsia="Calibri"/>
                <w:b/>
                <w:color w:val="000000"/>
                <w:shd w:val="clear" w:color="auto" w:fill="93C47D"/>
              </w:rPr>
              <w:t>tuji jeziki</w:t>
            </w:r>
            <w:r w:rsidR="009A0FB9">
              <w:rPr>
                <w:rFonts w:eastAsia="Calibri"/>
                <w:b/>
                <w:color w:val="000000"/>
                <w:shd w:val="clear" w:color="auto" w:fill="93C47D"/>
              </w:rPr>
              <w:t>.</w:t>
            </w:r>
          </w:p>
          <w:p w14:paraId="5023BC3F" w14:textId="77777777" w:rsidR="0000472F" w:rsidRPr="0000472F" w:rsidRDefault="0000472F" w:rsidP="00802942">
            <w:pPr>
              <w:jc w:val="both"/>
              <w:rPr>
                <w:b/>
                <w:shd w:val="clear" w:color="auto" w:fill="EFEFEF"/>
              </w:rPr>
            </w:pPr>
          </w:p>
        </w:tc>
        <w:tc>
          <w:tcPr>
            <w:tcW w:w="4805" w:type="dxa"/>
            <w:gridSpan w:val="4"/>
          </w:tcPr>
          <w:p w14:paraId="05F9A437" w14:textId="77777777" w:rsidR="0000472F" w:rsidRPr="0000472F" w:rsidRDefault="0000472F" w:rsidP="00802942">
            <w:pPr>
              <w:jc w:val="both"/>
              <w:rPr>
                <w:b/>
                <w:shd w:val="clear" w:color="auto" w:fill="EFEFEF"/>
              </w:rPr>
            </w:pPr>
            <w:r w:rsidRPr="0000472F">
              <w:rPr>
                <w:b/>
                <w:shd w:val="clear" w:color="auto" w:fill="EFEFEF"/>
              </w:rPr>
              <w:t>VSEBINE IZ ŽIVLJENJA IN DELA NA ŠOLI</w:t>
            </w:r>
          </w:p>
          <w:p w14:paraId="551D97F6" w14:textId="77777777" w:rsidR="0000472F" w:rsidRPr="0000472F" w:rsidRDefault="0000472F" w:rsidP="00802942">
            <w:pPr>
              <w:rPr>
                <w:b/>
              </w:rPr>
            </w:pPr>
            <w:r w:rsidRPr="0000472F">
              <w:rPr>
                <w:b/>
              </w:rPr>
              <w:t>Sklopi:</w:t>
            </w:r>
          </w:p>
          <w:p w14:paraId="6B5BAB3B" w14:textId="4782C202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 w:rsidRPr="0000472F">
              <w:rPr>
                <w:rFonts w:eastAsia="Calibri"/>
                <w:b/>
                <w:color w:val="000000"/>
                <w:shd w:val="clear" w:color="auto" w:fill="EFEFEF"/>
              </w:rPr>
              <w:t>samostojno in sodelovalno učenje</w:t>
            </w:r>
            <w:r w:rsidR="009A0FB9">
              <w:rPr>
                <w:rFonts w:eastAsia="Calibri"/>
                <w:b/>
                <w:color w:val="000000"/>
                <w:shd w:val="clear" w:color="auto" w:fill="EFEFEF"/>
              </w:rPr>
              <w:t>,</w:t>
            </w:r>
          </w:p>
          <w:p w14:paraId="36C4E1BB" w14:textId="7E59A37C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 w:rsidRPr="0000472F">
              <w:rPr>
                <w:rFonts w:eastAsia="Calibri"/>
                <w:b/>
                <w:color w:val="000000"/>
                <w:shd w:val="clear" w:color="auto" w:fill="EFEFEF"/>
              </w:rPr>
              <w:t>igra in samostojno načrtovanje prostega časa</w:t>
            </w:r>
            <w:r w:rsidR="009A0FB9">
              <w:rPr>
                <w:rFonts w:eastAsia="Calibri"/>
                <w:b/>
                <w:color w:val="000000"/>
                <w:shd w:val="clear" w:color="auto" w:fill="EFEFEF"/>
              </w:rPr>
              <w:t>,</w:t>
            </w:r>
          </w:p>
          <w:p w14:paraId="3A14A0F8" w14:textId="4FE1C74E" w:rsidR="0000472F" w:rsidRPr="0000472F" w:rsidRDefault="0000472F" w:rsidP="0000472F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hd w:val="clear" w:color="auto" w:fill="EFEFEF"/>
              </w:rPr>
            </w:pPr>
            <w:r w:rsidRPr="0000472F">
              <w:rPr>
                <w:rFonts w:eastAsia="Calibri"/>
                <w:b/>
                <w:color w:val="000000"/>
                <w:shd w:val="clear" w:color="auto" w:fill="EFEFEF"/>
              </w:rPr>
              <w:t>medvrstniško, medgeneracijsko in mednarodno sodelovanje</w:t>
            </w:r>
            <w:r w:rsidR="009A0FB9">
              <w:rPr>
                <w:rFonts w:eastAsia="Calibri"/>
                <w:b/>
                <w:color w:val="000000"/>
                <w:shd w:val="clear" w:color="auto" w:fill="EFEFEF"/>
              </w:rPr>
              <w:t>.</w:t>
            </w:r>
          </w:p>
        </w:tc>
      </w:tr>
      <w:tr w:rsidR="0000472F" w:rsidRPr="0000472F" w14:paraId="1D780024" w14:textId="77777777" w:rsidTr="00EB7CB2">
        <w:trPr>
          <w:jc w:val="center"/>
        </w:trPr>
        <w:tc>
          <w:tcPr>
            <w:tcW w:w="1696" w:type="dxa"/>
          </w:tcPr>
          <w:p w14:paraId="1CE2FC37" w14:textId="77777777" w:rsidR="0000472F" w:rsidRPr="00EB7CB2" w:rsidRDefault="0000472F" w:rsidP="00802942">
            <w:pPr>
              <w:jc w:val="center"/>
              <w:rPr>
                <w:b/>
                <w:sz w:val="20"/>
              </w:rPr>
            </w:pPr>
            <w:r w:rsidRPr="00EB7CB2">
              <w:rPr>
                <w:b/>
                <w:sz w:val="20"/>
              </w:rPr>
              <w:t>Dejavnost</w:t>
            </w:r>
          </w:p>
        </w:tc>
        <w:tc>
          <w:tcPr>
            <w:tcW w:w="709" w:type="dxa"/>
          </w:tcPr>
          <w:p w14:paraId="4AF286D2" w14:textId="77777777" w:rsidR="0000472F" w:rsidRPr="00EB7CB2" w:rsidRDefault="0000472F" w:rsidP="00802942">
            <w:pPr>
              <w:jc w:val="center"/>
              <w:rPr>
                <w:b/>
                <w:sz w:val="20"/>
              </w:rPr>
            </w:pPr>
            <w:r w:rsidRPr="00EB7CB2">
              <w:rPr>
                <w:b/>
                <w:sz w:val="20"/>
              </w:rPr>
              <w:t xml:space="preserve">Razred </w:t>
            </w:r>
          </w:p>
        </w:tc>
        <w:tc>
          <w:tcPr>
            <w:tcW w:w="1591" w:type="dxa"/>
          </w:tcPr>
          <w:p w14:paraId="552B1302" w14:textId="77777777" w:rsidR="0000472F" w:rsidRPr="00EB7CB2" w:rsidRDefault="0000472F" w:rsidP="00802942">
            <w:pPr>
              <w:jc w:val="center"/>
              <w:rPr>
                <w:b/>
                <w:sz w:val="20"/>
              </w:rPr>
            </w:pPr>
            <w:r w:rsidRPr="00EB7CB2">
              <w:rPr>
                <w:b/>
                <w:sz w:val="20"/>
              </w:rPr>
              <w:t>Izvajalec</w:t>
            </w:r>
          </w:p>
        </w:tc>
        <w:tc>
          <w:tcPr>
            <w:tcW w:w="633" w:type="dxa"/>
          </w:tcPr>
          <w:p w14:paraId="70852311" w14:textId="77777777" w:rsidR="0000472F" w:rsidRPr="00EB7CB2" w:rsidRDefault="0000472F" w:rsidP="00802942">
            <w:pPr>
              <w:jc w:val="center"/>
              <w:rPr>
                <w:b/>
                <w:sz w:val="20"/>
              </w:rPr>
            </w:pPr>
            <w:r w:rsidRPr="00EB7CB2">
              <w:rPr>
                <w:b/>
                <w:sz w:val="20"/>
              </w:rPr>
              <w:t>Ure</w:t>
            </w:r>
          </w:p>
        </w:tc>
        <w:tc>
          <w:tcPr>
            <w:tcW w:w="1745" w:type="dxa"/>
          </w:tcPr>
          <w:p w14:paraId="3E9F403B" w14:textId="77777777" w:rsidR="0000472F" w:rsidRPr="00EB7CB2" w:rsidRDefault="0000472F" w:rsidP="00802942">
            <w:pPr>
              <w:jc w:val="center"/>
              <w:rPr>
                <w:sz w:val="20"/>
              </w:rPr>
            </w:pPr>
            <w:r w:rsidRPr="00EB7CB2">
              <w:rPr>
                <w:b/>
                <w:sz w:val="20"/>
              </w:rPr>
              <w:t>Dejavnost</w:t>
            </w:r>
          </w:p>
        </w:tc>
        <w:tc>
          <w:tcPr>
            <w:tcW w:w="851" w:type="dxa"/>
          </w:tcPr>
          <w:p w14:paraId="7E6FF76A" w14:textId="77777777" w:rsidR="0000472F" w:rsidRPr="00EB7CB2" w:rsidRDefault="0000472F" w:rsidP="00802942">
            <w:pPr>
              <w:jc w:val="center"/>
              <w:rPr>
                <w:b/>
                <w:sz w:val="20"/>
              </w:rPr>
            </w:pPr>
            <w:r w:rsidRPr="00EB7CB2">
              <w:rPr>
                <w:b/>
                <w:sz w:val="20"/>
              </w:rPr>
              <w:t>Razred</w:t>
            </w:r>
          </w:p>
        </w:tc>
        <w:tc>
          <w:tcPr>
            <w:tcW w:w="1417" w:type="dxa"/>
          </w:tcPr>
          <w:p w14:paraId="28739180" w14:textId="77777777" w:rsidR="0000472F" w:rsidRPr="00EB7CB2" w:rsidRDefault="0000472F" w:rsidP="00802942">
            <w:pPr>
              <w:jc w:val="center"/>
              <w:rPr>
                <w:sz w:val="20"/>
              </w:rPr>
            </w:pPr>
            <w:r w:rsidRPr="00EB7CB2">
              <w:rPr>
                <w:b/>
                <w:sz w:val="20"/>
              </w:rPr>
              <w:t>Izvajalec</w:t>
            </w:r>
          </w:p>
        </w:tc>
        <w:tc>
          <w:tcPr>
            <w:tcW w:w="547" w:type="dxa"/>
          </w:tcPr>
          <w:p w14:paraId="74A195DE" w14:textId="77777777" w:rsidR="0000472F" w:rsidRPr="00EB7CB2" w:rsidRDefault="0000472F" w:rsidP="00802942">
            <w:pPr>
              <w:jc w:val="center"/>
              <w:rPr>
                <w:sz w:val="20"/>
              </w:rPr>
            </w:pPr>
            <w:r w:rsidRPr="00EB7CB2">
              <w:rPr>
                <w:b/>
                <w:sz w:val="20"/>
              </w:rPr>
              <w:t>Ure</w:t>
            </w:r>
          </w:p>
        </w:tc>
        <w:tc>
          <w:tcPr>
            <w:tcW w:w="2023" w:type="dxa"/>
          </w:tcPr>
          <w:p w14:paraId="75FF5297" w14:textId="77777777" w:rsidR="0000472F" w:rsidRPr="00EB7CB2" w:rsidRDefault="0000472F" w:rsidP="00802942">
            <w:pPr>
              <w:jc w:val="center"/>
              <w:rPr>
                <w:sz w:val="20"/>
              </w:rPr>
            </w:pPr>
            <w:r w:rsidRPr="00EB7CB2">
              <w:rPr>
                <w:b/>
                <w:sz w:val="20"/>
              </w:rPr>
              <w:t>Dejavnost</w:t>
            </w:r>
          </w:p>
        </w:tc>
        <w:tc>
          <w:tcPr>
            <w:tcW w:w="843" w:type="dxa"/>
          </w:tcPr>
          <w:p w14:paraId="5F106F41" w14:textId="77777777" w:rsidR="0000472F" w:rsidRPr="00EB7CB2" w:rsidRDefault="0000472F" w:rsidP="00802942">
            <w:pPr>
              <w:rPr>
                <w:b/>
                <w:sz w:val="20"/>
              </w:rPr>
            </w:pPr>
            <w:r w:rsidRPr="00EB7CB2">
              <w:rPr>
                <w:b/>
                <w:sz w:val="20"/>
              </w:rPr>
              <w:t>Razred</w:t>
            </w:r>
          </w:p>
        </w:tc>
        <w:tc>
          <w:tcPr>
            <w:tcW w:w="1390" w:type="dxa"/>
          </w:tcPr>
          <w:p w14:paraId="1488E8F5" w14:textId="77777777" w:rsidR="0000472F" w:rsidRPr="00EB7CB2" w:rsidRDefault="0000472F" w:rsidP="00802942">
            <w:pPr>
              <w:rPr>
                <w:sz w:val="20"/>
              </w:rPr>
            </w:pPr>
            <w:r w:rsidRPr="00EB7CB2">
              <w:rPr>
                <w:b/>
                <w:sz w:val="20"/>
              </w:rPr>
              <w:t>Izvajalec</w:t>
            </w:r>
          </w:p>
        </w:tc>
        <w:tc>
          <w:tcPr>
            <w:tcW w:w="549" w:type="dxa"/>
          </w:tcPr>
          <w:p w14:paraId="635DB866" w14:textId="77777777" w:rsidR="0000472F" w:rsidRPr="00EB7CB2" w:rsidRDefault="0000472F" w:rsidP="00802942">
            <w:pPr>
              <w:jc w:val="center"/>
              <w:rPr>
                <w:sz w:val="20"/>
              </w:rPr>
            </w:pPr>
            <w:r w:rsidRPr="00EB7CB2">
              <w:rPr>
                <w:b/>
                <w:sz w:val="20"/>
              </w:rPr>
              <w:t>Ure</w:t>
            </w:r>
          </w:p>
        </w:tc>
      </w:tr>
      <w:tr w:rsidR="0000472F" w:rsidRPr="0000472F" w14:paraId="770F3C4E" w14:textId="77777777" w:rsidTr="00EB7CB2">
        <w:trPr>
          <w:jc w:val="center"/>
        </w:trPr>
        <w:tc>
          <w:tcPr>
            <w:tcW w:w="1696" w:type="dxa"/>
            <w:shd w:val="clear" w:color="auto" w:fill="DEEBF6"/>
          </w:tcPr>
          <w:p w14:paraId="1FAA2BD0" w14:textId="77777777" w:rsidR="0000472F" w:rsidRPr="0000472F" w:rsidRDefault="0000472F" w:rsidP="00802942">
            <w:r w:rsidRPr="0000472F">
              <w:t>Kolesarski klub</w:t>
            </w:r>
          </w:p>
        </w:tc>
        <w:tc>
          <w:tcPr>
            <w:tcW w:w="709" w:type="dxa"/>
            <w:shd w:val="clear" w:color="auto" w:fill="DEEBF6"/>
          </w:tcPr>
          <w:p w14:paraId="5E5F9005" w14:textId="7B5F7E4E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591" w:type="dxa"/>
            <w:shd w:val="clear" w:color="auto" w:fill="DEEBF6"/>
          </w:tcPr>
          <w:p w14:paraId="1324F845" w14:textId="176E5C02" w:rsidR="0000472F" w:rsidRPr="0000472F" w:rsidRDefault="0000472F" w:rsidP="00802942">
            <w:r w:rsidRPr="0000472F">
              <w:t>Luka</w:t>
            </w:r>
            <w:r w:rsidR="00EB7CB2">
              <w:t xml:space="preserve"> Lovrec</w:t>
            </w:r>
          </w:p>
        </w:tc>
        <w:tc>
          <w:tcPr>
            <w:tcW w:w="633" w:type="dxa"/>
            <w:shd w:val="clear" w:color="auto" w:fill="DEEBF6"/>
          </w:tcPr>
          <w:p w14:paraId="0C552A7D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FFF2CC"/>
          </w:tcPr>
          <w:p w14:paraId="3A4BB276" w14:textId="77777777" w:rsidR="0000472F" w:rsidRPr="0000472F" w:rsidRDefault="0000472F" w:rsidP="00802942">
            <w:r w:rsidRPr="0000472F">
              <w:t>Pevski zbori OPZ</w:t>
            </w:r>
          </w:p>
        </w:tc>
        <w:tc>
          <w:tcPr>
            <w:tcW w:w="851" w:type="dxa"/>
            <w:shd w:val="clear" w:color="auto" w:fill="FFF2CC"/>
          </w:tcPr>
          <w:p w14:paraId="050A236D" w14:textId="5F6C02DE" w:rsidR="0000472F" w:rsidRPr="0000472F" w:rsidRDefault="0000472F" w:rsidP="00802942">
            <w:r w:rsidRPr="0000472F">
              <w:t>1.</w:t>
            </w:r>
            <w:r w:rsidR="009A0FB9">
              <w:t>-</w:t>
            </w:r>
            <w:r w:rsidRPr="0000472F">
              <w:t>5.</w:t>
            </w:r>
          </w:p>
        </w:tc>
        <w:tc>
          <w:tcPr>
            <w:tcW w:w="1417" w:type="dxa"/>
            <w:shd w:val="clear" w:color="auto" w:fill="FFF2CC"/>
          </w:tcPr>
          <w:p w14:paraId="70FDB5CE" w14:textId="269D998F" w:rsidR="0000472F" w:rsidRPr="0000472F" w:rsidRDefault="0000472F" w:rsidP="00802942">
            <w:r w:rsidRPr="0000472F">
              <w:t>Leon</w:t>
            </w:r>
            <w:r w:rsidR="00EB7CB2">
              <w:t xml:space="preserve"> Lah</w:t>
            </w:r>
          </w:p>
        </w:tc>
        <w:tc>
          <w:tcPr>
            <w:tcW w:w="547" w:type="dxa"/>
            <w:shd w:val="clear" w:color="auto" w:fill="FFF2CC"/>
          </w:tcPr>
          <w:p w14:paraId="50349C4B" w14:textId="77777777" w:rsidR="0000472F" w:rsidRPr="0000472F" w:rsidRDefault="0000472F" w:rsidP="00802942">
            <w:r w:rsidRPr="0000472F">
              <w:t>2</w:t>
            </w:r>
          </w:p>
        </w:tc>
        <w:tc>
          <w:tcPr>
            <w:tcW w:w="2023" w:type="dxa"/>
            <w:shd w:val="clear" w:color="auto" w:fill="F7CBAC"/>
          </w:tcPr>
          <w:p w14:paraId="0D5CB7D9" w14:textId="77777777" w:rsidR="0000472F" w:rsidRPr="0000472F" w:rsidRDefault="0000472F" w:rsidP="00802942">
            <w:r w:rsidRPr="0000472F">
              <w:t xml:space="preserve">Zmorem več </w:t>
            </w:r>
          </w:p>
        </w:tc>
        <w:tc>
          <w:tcPr>
            <w:tcW w:w="843" w:type="dxa"/>
            <w:shd w:val="clear" w:color="auto" w:fill="F7CBAC"/>
          </w:tcPr>
          <w:p w14:paraId="3905C810" w14:textId="77777777" w:rsidR="0000472F" w:rsidRPr="0000472F" w:rsidRDefault="0000472F" w:rsidP="00802942">
            <w:r w:rsidRPr="0000472F">
              <w:t>4.,5.</w:t>
            </w:r>
          </w:p>
        </w:tc>
        <w:tc>
          <w:tcPr>
            <w:tcW w:w="1390" w:type="dxa"/>
            <w:shd w:val="clear" w:color="auto" w:fill="F7CBAC"/>
          </w:tcPr>
          <w:p w14:paraId="2DD8EB8D" w14:textId="6E44FF97" w:rsidR="0000472F" w:rsidRPr="0000472F" w:rsidRDefault="0000472F" w:rsidP="00802942">
            <w:r w:rsidRPr="0000472F">
              <w:t>Sa</w:t>
            </w:r>
            <w:r w:rsidR="009A0FB9">
              <w:t>š</w:t>
            </w:r>
            <w:r w:rsidRPr="0000472F">
              <w:t>a Veler</w:t>
            </w:r>
          </w:p>
        </w:tc>
        <w:tc>
          <w:tcPr>
            <w:tcW w:w="549" w:type="dxa"/>
            <w:shd w:val="clear" w:color="auto" w:fill="F7CBAC"/>
          </w:tcPr>
          <w:p w14:paraId="75D13C9D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4F4FC73A" w14:textId="77777777" w:rsidTr="00EB7CB2">
        <w:trPr>
          <w:jc w:val="center"/>
        </w:trPr>
        <w:tc>
          <w:tcPr>
            <w:tcW w:w="1696" w:type="dxa"/>
            <w:shd w:val="clear" w:color="auto" w:fill="DEEBF6"/>
          </w:tcPr>
          <w:p w14:paraId="1E89847C" w14:textId="77777777" w:rsidR="0000472F" w:rsidRPr="0000472F" w:rsidRDefault="0000472F" w:rsidP="00802942">
            <w:r w:rsidRPr="0000472F">
              <w:t>Gibanje</w:t>
            </w:r>
          </w:p>
          <w:p w14:paraId="1CAC3E2C" w14:textId="26AE98E0" w:rsidR="0000472F" w:rsidRPr="0000472F" w:rsidRDefault="0000472F" w:rsidP="00802942">
            <w:r w:rsidRPr="0000472F">
              <w:t xml:space="preserve">Z gibanjem </w:t>
            </w:r>
            <w:r w:rsidR="009A0FB9">
              <w:t xml:space="preserve"> se </w:t>
            </w:r>
            <w:r w:rsidRPr="0000472F">
              <w:t>sprostim</w:t>
            </w:r>
          </w:p>
          <w:p w14:paraId="16D9EF82" w14:textId="77777777" w:rsidR="0000472F" w:rsidRPr="0000472F" w:rsidRDefault="0000472F" w:rsidP="00802942"/>
        </w:tc>
        <w:tc>
          <w:tcPr>
            <w:tcW w:w="709" w:type="dxa"/>
            <w:shd w:val="clear" w:color="auto" w:fill="DEEBF6"/>
          </w:tcPr>
          <w:p w14:paraId="41C619AE" w14:textId="77777777" w:rsidR="0000472F" w:rsidRPr="0000472F" w:rsidRDefault="0000472F" w:rsidP="00802942">
            <w:r w:rsidRPr="0000472F">
              <w:t>1.-4.</w:t>
            </w:r>
          </w:p>
          <w:p w14:paraId="67D3FEAD" w14:textId="77777777" w:rsidR="0000472F" w:rsidRPr="0000472F" w:rsidRDefault="0000472F" w:rsidP="00802942"/>
        </w:tc>
        <w:tc>
          <w:tcPr>
            <w:tcW w:w="1591" w:type="dxa"/>
            <w:shd w:val="clear" w:color="auto" w:fill="DEEBF6"/>
          </w:tcPr>
          <w:p w14:paraId="4ADE2437" w14:textId="60CDC0E6" w:rsidR="0000472F" w:rsidRPr="0000472F" w:rsidRDefault="0000472F" w:rsidP="00802942">
            <w:pPr>
              <w:jc w:val="both"/>
            </w:pPr>
            <w:r w:rsidRPr="0000472F">
              <w:t>Luka</w:t>
            </w:r>
            <w:r w:rsidR="00EB7CB2">
              <w:t xml:space="preserve"> Lovrec</w:t>
            </w:r>
          </w:p>
          <w:p w14:paraId="47202500" w14:textId="31511855" w:rsidR="0000472F" w:rsidRPr="0000472F" w:rsidRDefault="00EB7CB2" w:rsidP="00802942">
            <w:pPr>
              <w:jc w:val="both"/>
            </w:pPr>
            <w:r>
              <w:t>Andreja Žinko</w:t>
            </w:r>
          </w:p>
          <w:p w14:paraId="373854BB" w14:textId="4B3BFDA1" w:rsidR="0000472F" w:rsidRPr="0000472F" w:rsidRDefault="00EB7CB2" w:rsidP="00802942">
            <w:pPr>
              <w:jc w:val="both"/>
            </w:pPr>
            <w:r>
              <w:t>Andreja Kociper</w:t>
            </w:r>
          </w:p>
        </w:tc>
        <w:tc>
          <w:tcPr>
            <w:tcW w:w="633" w:type="dxa"/>
            <w:shd w:val="clear" w:color="auto" w:fill="DEEBF6"/>
          </w:tcPr>
          <w:p w14:paraId="07175AB6" w14:textId="77777777" w:rsidR="0000472F" w:rsidRPr="0000472F" w:rsidRDefault="0000472F" w:rsidP="00802942">
            <w:r w:rsidRPr="0000472F">
              <w:t>2</w:t>
            </w:r>
          </w:p>
          <w:p w14:paraId="25FFA440" w14:textId="77777777" w:rsidR="0000472F" w:rsidRPr="0000472F" w:rsidRDefault="0000472F" w:rsidP="00802942">
            <w:r w:rsidRPr="0000472F">
              <w:t>1</w:t>
            </w:r>
          </w:p>
          <w:p w14:paraId="5B4D0490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FFF2CC"/>
          </w:tcPr>
          <w:p w14:paraId="34B4F5EF" w14:textId="77777777" w:rsidR="0000472F" w:rsidRPr="0000472F" w:rsidRDefault="0000472F" w:rsidP="00802942">
            <w:r w:rsidRPr="0000472F">
              <w:t>Pevski zbori</w:t>
            </w:r>
          </w:p>
          <w:p w14:paraId="1D4BA1B3" w14:textId="77777777" w:rsidR="0000472F" w:rsidRPr="0000472F" w:rsidRDefault="0000472F" w:rsidP="00802942">
            <w:r w:rsidRPr="0000472F">
              <w:t>MPZ</w:t>
            </w:r>
          </w:p>
        </w:tc>
        <w:tc>
          <w:tcPr>
            <w:tcW w:w="851" w:type="dxa"/>
            <w:shd w:val="clear" w:color="auto" w:fill="FFF2CC"/>
          </w:tcPr>
          <w:p w14:paraId="79871BA0" w14:textId="4DB6E2B7" w:rsidR="0000472F" w:rsidRPr="0000472F" w:rsidRDefault="0000472F" w:rsidP="00802942">
            <w:r w:rsidRPr="0000472F">
              <w:t>6.-9.</w:t>
            </w:r>
          </w:p>
        </w:tc>
        <w:tc>
          <w:tcPr>
            <w:tcW w:w="1417" w:type="dxa"/>
            <w:shd w:val="clear" w:color="auto" w:fill="FFF2CC"/>
          </w:tcPr>
          <w:p w14:paraId="4F3BD3E4" w14:textId="1278C8CD" w:rsidR="0000472F" w:rsidRPr="0000472F" w:rsidRDefault="0000472F" w:rsidP="00802942">
            <w:r w:rsidRPr="0000472F">
              <w:t>Leon</w:t>
            </w:r>
            <w:r w:rsidR="00EB7CB2">
              <w:t xml:space="preserve"> Lah</w:t>
            </w:r>
          </w:p>
        </w:tc>
        <w:tc>
          <w:tcPr>
            <w:tcW w:w="547" w:type="dxa"/>
            <w:shd w:val="clear" w:color="auto" w:fill="FFF2CC"/>
          </w:tcPr>
          <w:p w14:paraId="453CBAF4" w14:textId="77777777" w:rsidR="0000472F" w:rsidRPr="0000472F" w:rsidRDefault="0000472F" w:rsidP="00802942">
            <w:r w:rsidRPr="0000472F">
              <w:t>3</w:t>
            </w:r>
          </w:p>
        </w:tc>
        <w:tc>
          <w:tcPr>
            <w:tcW w:w="2023" w:type="dxa"/>
            <w:shd w:val="clear" w:color="auto" w:fill="F7CBAC"/>
          </w:tcPr>
          <w:p w14:paraId="45DCF669" w14:textId="77777777" w:rsidR="0000472F" w:rsidRPr="0000472F" w:rsidRDefault="0000472F" w:rsidP="00802942">
            <w:r w:rsidRPr="0000472F">
              <w:t xml:space="preserve">Želim več¸ 4., 5.r </w:t>
            </w:r>
          </w:p>
        </w:tc>
        <w:tc>
          <w:tcPr>
            <w:tcW w:w="843" w:type="dxa"/>
            <w:shd w:val="clear" w:color="auto" w:fill="F7CBAC"/>
          </w:tcPr>
          <w:p w14:paraId="48E5F6D5" w14:textId="77777777" w:rsidR="0000472F" w:rsidRPr="0000472F" w:rsidRDefault="0000472F" w:rsidP="00802942">
            <w:r w:rsidRPr="0000472F">
              <w:t>4.,5.</w:t>
            </w:r>
          </w:p>
        </w:tc>
        <w:tc>
          <w:tcPr>
            <w:tcW w:w="1390" w:type="dxa"/>
            <w:shd w:val="clear" w:color="auto" w:fill="F7CBAC"/>
          </w:tcPr>
          <w:p w14:paraId="393B174E" w14:textId="77777777" w:rsidR="0000472F" w:rsidRPr="0000472F" w:rsidRDefault="0000472F" w:rsidP="00802942">
            <w:r w:rsidRPr="0000472F">
              <w:t>Maja Novak</w:t>
            </w:r>
          </w:p>
        </w:tc>
        <w:tc>
          <w:tcPr>
            <w:tcW w:w="549" w:type="dxa"/>
            <w:shd w:val="clear" w:color="auto" w:fill="F7CBAC"/>
          </w:tcPr>
          <w:p w14:paraId="2AF9E194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19015059" w14:textId="77777777" w:rsidTr="00EB7CB2">
        <w:trPr>
          <w:jc w:val="center"/>
        </w:trPr>
        <w:tc>
          <w:tcPr>
            <w:tcW w:w="1696" w:type="dxa"/>
            <w:shd w:val="clear" w:color="auto" w:fill="DEEBF6"/>
          </w:tcPr>
          <w:p w14:paraId="429ADB74" w14:textId="77777777" w:rsidR="0000472F" w:rsidRPr="0000472F" w:rsidRDefault="0000472F" w:rsidP="00802942">
            <w:r w:rsidRPr="0000472F">
              <w:t>Folklora</w:t>
            </w:r>
          </w:p>
        </w:tc>
        <w:tc>
          <w:tcPr>
            <w:tcW w:w="709" w:type="dxa"/>
            <w:shd w:val="clear" w:color="auto" w:fill="DEEBF6"/>
          </w:tcPr>
          <w:p w14:paraId="49E1D3BF" w14:textId="77777777" w:rsidR="0000472F" w:rsidRPr="0000472F" w:rsidRDefault="0000472F" w:rsidP="00802942">
            <w:r w:rsidRPr="0000472F">
              <w:t>1.-4.</w:t>
            </w:r>
          </w:p>
        </w:tc>
        <w:tc>
          <w:tcPr>
            <w:tcW w:w="1591" w:type="dxa"/>
            <w:shd w:val="clear" w:color="auto" w:fill="DEEBF6"/>
          </w:tcPr>
          <w:p w14:paraId="145B959F" w14:textId="77777777" w:rsidR="0000472F" w:rsidRDefault="0000472F" w:rsidP="00802942">
            <w:r w:rsidRPr="0000472F">
              <w:t>Klavdija</w:t>
            </w:r>
          </w:p>
          <w:p w14:paraId="778521B9" w14:textId="403706DA" w:rsidR="00EB7CB2" w:rsidRPr="0000472F" w:rsidRDefault="00EB7CB2" w:rsidP="00802942">
            <w:r>
              <w:t>Petrovič</w:t>
            </w:r>
          </w:p>
        </w:tc>
        <w:tc>
          <w:tcPr>
            <w:tcW w:w="633" w:type="dxa"/>
            <w:shd w:val="clear" w:color="auto" w:fill="DEEBF6"/>
          </w:tcPr>
          <w:p w14:paraId="496BA028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FFF2CC"/>
          </w:tcPr>
          <w:p w14:paraId="40EBF260" w14:textId="77777777" w:rsidR="0000472F" w:rsidRPr="0000472F" w:rsidRDefault="0000472F" w:rsidP="00802942">
            <w:r w:rsidRPr="0000472F">
              <w:t>Dramska umetnost</w:t>
            </w:r>
          </w:p>
        </w:tc>
        <w:tc>
          <w:tcPr>
            <w:tcW w:w="851" w:type="dxa"/>
            <w:shd w:val="clear" w:color="auto" w:fill="FFF2CC"/>
          </w:tcPr>
          <w:p w14:paraId="36BE3088" w14:textId="70F4E562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417" w:type="dxa"/>
            <w:shd w:val="clear" w:color="auto" w:fill="FFF2CC"/>
          </w:tcPr>
          <w:p w14:paraId="52476C93" w14:textId="77777777" w:rsidR="0000472F" w:rsidRDefault="0000472F" w:rsidP="00802942">
            <w:r w:rsidRPr="0000472F">
              <w:t>Urša</w:t>
            </w:r>
          </w:p>
          <w:p w14:paraId="39589B36" w14:textId="3796C25C" w:rsidR="00EB7CB2" w:rsidRPr="0000472F" w:rsidRDefault="00EB7CB2" w:rsidP="00802942">
            <w:r>
              <w:t>Štumberger</w:t>
            </w:r>
          </w:p>
        </w:tc>
        <w:tc>
          <w:tcPr>
            <w:tcW w:w="547" w:type="dxa"/>
            <w:shd w:val="clear" w:color="auto" w:fill="FFF2CC"/>
          </w:tcPr>
          <w:p w14:paraId="17473D3D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2023" w:type="dxa"/>
            <w:shd w:val="clear" w:color="auto" w:fill="F7CBAC"/>
          </w:tcPr>
          <w:p w14:paraId="2304FFBD" w14:textId="77777777" w:rsidR="0000472F" w:rsidRPr="0000472F" w:rsidRDefault="0000472F" w:rsidP="00802942">
            <w:r w:rsidRPr="0000472F">
              <w:t xml:space="preserve">Misleci </w:t>
            </w:r>
          </w:p>
        </w:tc>
        <w:tc>
          <w:tcPr>
            <w:tcW w:w="843" w:type="dxa"/>
            <w:shd w:val="clear" w:color="auto" w:fill="F7CBAC"/>
          </w:tcPr>
          <w:p w14:paraId="11D3C071" w14:textId="680E25B6" w:rsidR="0000472F" w:rsidRPr="0000472F" w:rsidRDefault="0000472F" w:rsidP="00802942">
            <w:r w:rsidRPr="0000472F">
              <w:t xml:space="preserve">3. </w:t>
            </w:r>
          </w:p>
        </w:tc>
        <w:tc>
          <w:tcPr>
            <w:tcW w:w="1390" w:type="dxa"/>
            <w:shd w:val="clear" w:color="auto" w:fill="F7CBAC"/>
          </w:tcPr>
          <w:p w14:paraId="038A6D2C" w14:textId="77777777" w:rsidR="0000472F" w:rsidRPr="0000472F" w:rsidRDefault="0000472F" w:rsidP="00802942">
            <w:r w:rsidRPr="0000472F">
              <w:t>Andreja Žinko</w:t>
            </w:r>
          </w:p>
        </w:tc>
        <w:tc>
          <w:tcPr>
            <w:tcW w:w="549" w:type="dxa"/>
            <w:shd w:val="clear" w:color="auto" w:fill="F7CBAC"/>
          </w:tcPr>
          <w:p w14:paraId="708AD459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125402EC" w14:textId="77777777" w:rsidTr="00EB7CB2">
        <w:trPr>
          <w:jc w:val="center"/>
        </w:trPr>
        <w:tc>
          <w:tcPr>
            <w:tcW w:w="1696" w:type="dxa"/>
            <w:shd w:val="clear" w:color="auto" w:fill="DEEBF6"/>
          </w:tcPr>
          <w:p w14:paraId="62741D1A" w14:textId="77777777" w:rsidR="0000472F" w:rsidRPr="0000472F" w:rsidRDefault="0000472F" w:rsidP="00802942">
            <w:r w:rsidRPr="0000472F">
              <w:t>Plesne urice</w:t>
            </w:r>
          </w:p>
        </w:tc>
        <w:tc>
          <w:tcPr>
            <w:tcW w:w="709" w:type="dxa"/>
            <w:shd w:val="clear" w:color="auto" w:fill="DEEBF6"/>
          </w:tcPr>
          <w:p w14:paraId="1B8D662F" w14:textId="3A27FD39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591" w:type="dxa"/>
            <w:shd w:val="clear" w:color="auto" w:fill="DEEBF6"/>
          </w:tcPr>
          <w:p w14:paraId="1A95D698" w14:textId="39B45CBD" w:rsidR="0000472F" w:rsidRPr="0000472F" w:rsidRDefault="0000472F" w:rsidP="00802942">
            <w:r w:rsidRPr="0000472F">
              <w:t>Maja</w:t>
            </w:r>
            <w:r w:rsidR="00EB7CB2">
              <w:t xml:space="preserve"> Novak</w:t>
            </w:r>
          </w:p>
        </w:tc>
        <w:tc>
          <w:tcPr>
            <w:tcW w:w="633" w:type="dxa"/>
            <w:shd w:val="clear" w:color="auto" w:fill="DEEBF6"/>
          </w:tcPr>
          <w:p w14:paraId="01563D92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FFF2CC"/>
          </w:tcPr>
          <w:p w14:paraId="6484ADEE" w14:textId="77777777" w:rsidR="0000472F" w:rsidRPr="0000472F" w:rsidRDefault="0000472F" w:rsidP="00802942">
            <w:r w:rsidRPr="0000472F">
              <w:t>DIY</w:t>
            </w:r>
          </w:p>
        </w:tc>
        <w:tc>
          <w:tcPr>
            <w:tcW w:w="851" w:type="dxa"/>
            <w:shd w:val="clear" w:color="auto" w:fill="FFF2CC"/>
          </w:tcPr>
          <w:p w14:paraId="51115D86" w14:textId="49D7A0A6" w:rsidR="0000472F" w:rsidRPr="0000472F" w:rsidRDefault="0000472F" w:rsidP="00802942">
            <w:r w:rsidRPr="0000472F">
              <w:t>4.</w:t>
            </w:r>
            <w:r w:rsidR="009A0FB9">
              <w:t>-</w:t>
            </w:r>
            <w:r w:rsidRPr="0000472F">
              <w:t>6.</w:t>
            </w:r>
          </w:p>
        </w:tc>
        <w:tc>
          <w:tcPr>
            <w:tcW w:w="1417" w:type="dxa"/>
            <w:shd w:val="clear" w:color="auto" w:fill="FFF2CC"/>
          </w:tcPr>
          <w:p w14:paraId="64242E3E" w14:textId="77777777" w:rsidR="00EB7CB2" w:rsidRDefault="0000472F" w:rsidP="00802942">
            <w:r w:rsidRPr="0000472F">
              <w:t>Mojca</w:t>
            </w:r>
            <w:r w:rsidR="00EB7CB2">
              <w:t xml:space="preserve"> Grula </w:t>
            </w:r>
          </w:p>
          <w:p w14:paraId="223DCFB9" w14:textId="6A34BD18" w:rsidR="0000472F" w:rsidRPr="0000472F" w:rsidRDefault="0000472F" w:rsidP="00802942">
            <w:r w:rsidRPr="0000472F">
              <w:t>Saša</w:t>
            </w:r>
            <w:r w:rsidR="00EB7CB2">
              <w:t xml:space="preserve"> Veler</w:t>
            </w:r>
          </w:p>
        </w:tc>
        <w:tc>
          <w:tcPr>
            <w:tcW w:w="547" w:type="dxa"/>
            <w:shd w:val="clear" w:color="auto" w:fill="FFF2CC"/>
          </w:tcPr>
          <w:p w14:paraId="3856B137" w14:textId="77777777" w:rsidR="0000472F" w:rsidRPr="0000472F" w:rsidRDefault="0000472F" w:rsidP="00802942">
            <w:r w:rsidRPr="0000472F">
              <w:t>1</w:t>
            </w:r>
          </w:p>
          <w:p w14:paraId="70D96FFB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2023" w:type="dxa"/>
            <w:shd w:val="clear" w:color="auto" w:fill="F7CBAC"/>
          </w:tcPr>
          <w:p w14:paraId="60A9EAB1" w14:textId="77777777" w:rsidR="0000472F" w:rsidRPr="0000472F" w:rsidRDefault="0000472F" w:rsidP="00802942">
            <w:r w:rsidRPr="0000472F">
              <w:t xml:space="preserve">Zmorem več </w:t>
            </w:r>
          </w:p>
          <w:p w14:paraId="719D618A" w14:textId="77777777" w:rsidR="0000472F" w:rsidRPr="0000472F" w:rsidRDefault="0000472F" w:rsidP="00802942">
            <w:r w:rsidRPr="0000472F">
              <w:t xml:space="preserve">Učim se učiti </w:t>
            </w:r>
          </w:p>
        </w:tc>
        <w:tc>
          <w:tcPr>
            <w:tcW w:w="843" w:type="dxa"/>
            <w:shd w:val="clear" w:color="auto" w:fill="F7CBAC"/>
          </w:tcPr>
          <w:p w14:paraId="3DB3D1C9" w14:textId="77777777" w:rsidR="0000472F" w:rsidRPr="0000472F" w:rsidRDefault="0000472F" w:rsidP="0000472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0472F">
              <w:rPr>
                <w:rFonts w:eastAsia="Calibri"/>
                <w:color w:val="000000"/>
              </w:rPr>
              <w:t>a</w:t>
            </w:r>
          </w:p>
        </w:tc>
        <w:tc>
          <w:tcPr>
            <w:tcW w:w="1390" w:type="dxa"/>
            <w:shd w:val="clear" w:color="auto" w:fill="F7CBAC"/>
          </w:tcPr>
          <w:p w14:paraId="3683E02A" w14:textId="77777777" w:rsidR="0000472F" w:rsidRPr="0000472F" w:rsidRDefault="0000472F" w:rsidP="00802942">
            <w:r w:rsidRPr="0000472F">
              <w:t>Andreja Kociper</w:t>
            </w:r>
          </w:p>
        </w:tc>
        <w:tc>
          <w:tcPr>
            <w:tcW w:w="549" w:type="dxa"/>
            <w:shd w:val="clear" w:color="auto" w:fill="F7CBAC"/>
          </w:tcPr>
          <w:p w14:paraId="7C3B846B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50CC300A" w14:textId="77777777" w:rsidTr="00EB7CB2">
        <w:trPr>
          <w:jc w:val="center"/>
        </w:trPr>
        <w:tc>
          <w:tcPr>
            <w:tcW w:w="1696" w:type="dxa"/>
            <w:shd w:val="clear" w:color="auto" w:fill="DEEBF6"/>
          </w:tcPr>
          <w:p w14:paraId="3C00C990" w14:textId="77777777" w:rsidR="0000472F" w:rsidRPr="0000472F" w:rsidRDefault="0000472F" w:rsidP="00802942">
            <w:r w:rsidRPr="0000472F">
              <w:t>Nogomet</w:t>
            </w:r>
          </w:p>
        </w:tc>
        <w:tc>
          <w:tcPr>
            <w:tcW w:w="709" w:type="dxa"/>
            <w:shd w:val="clear" w:color="auto" w:fill="DEEBF6"/>
          </w:tcPr>
          <w:p w14:paraId="05416B23" w14:textId="78FC43C6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591" w:type="dxa"/>
            <w:shd w:val="clear" w:color="auto" w:fill="DEEBF6"/>
          </w:tcPr>
          <w:p w14:paraId="39B7DEAE" w14:textId="08FD12A5" w:rsidR="0000472F" w:rsidRPr="0000472F" w:rsidRDefault="0000472F" w:rsidP="00802942">
            <w:pPr>
              <w:jc w:val="both"/>
            </w:pPr>
            <w:r w:rsidRPr="0000472F">
              <w:t>Luka</w:t>
            </w:r>
            <w:r w:rsidR="00EB7CB2">
              <w:t xml:space="preserve"> Lovrec</w:t>
            </w:r>
          </w:p>
        </w:tc>
        <w:tc>
          <w:tcPr>
            <w:tcW w:w="633" w:type="dxa"/>
            <w:shd w:val="clear" w:color="auto" w:fill="DEEBF6"/>
          </w:tcPr>
          <w:p w14:paraId="5DE67F31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FFF2CC"/>
          </w:tcPr>
          <w:p w14:paraId="6EAA6DAA" w14:textId="77777777" w:rsidR="0000472F" w:rsidRPr="0000472F" w:rsidRDefault="0000472F" w:rsidP="00802942">
            <w:r w:rsidRPr="0000472F">
              <w:t>Sproščam se z umetnostjo</w:t>
            </w:r>
          </w:p>
        </w:tc>
        <w:tc>
          <w:tcPr>
            <w:tcW w:w="851" w:type="dxa"/>
            <w:shd w:val="clear" w:color="auto" w:fill="FFF2CC"/>
          </w:tcPr>
          <w:p w14:paraId="1B3DFE0F" w14:textId="49BA8A7D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 xml:space="preserve">9. </w:t>
            </w:r>
          </w:p>
        </w:tc>
        <w:tc>
          <w:tcPr>
            <w:tcW w:w="1417" w:type="dxa"/>
            <w:shd w:val="clear" w:color="auto" w:fill="FFF2CC"/>
          </w:tcPr>
          <w:p w14:paraId="34483D1F" w14:textId="242760E5" w:rsidR="0000472F" w:rsidRPr="0000472F" w:rsidRDefault="0000472F" w:rsidP="00802942">
            <w:r w:rsidRPr="0000472F">
              <w:t>Mojca</w:t>
            </w:r>
            <w:r w:rsidR="00EB7CB2">
              <w:t xml:space="preserve"> Grula</w:t>
            </w:r>
          </w:p>
        </w:tc>
        <w:tc>
          <w:tcPr>
            <w:tcW w:w="547" w:type="dxa"/>
            <w:shd w:val="clear" w:color="auto" w:fill="FFF2CC"/>
          </w:tcPr>
          <w:p w14:paraId="525DA687" w14:textId="77777777" w:rsidR="0000472F" w:rsidRPr="0000472F" w:rsidRDefault="0000472F" w:rsidP="00802942">
            <w:r w:rsidRPr="0000472F">
              <w:t>0,5</w:t>
            </w:r>
          </w:p>
        </w:tc>
        <w:tc>
          <w:tcPr>
            <w:tcW w:w="2023" w:type="dxa"/>
            <w:shd w:val="clear" w:color="auto" w:fill="F7CBAC"/>
          </w:tcPr>
          <w:p w14:paraId="6DCA61D5" w14:textId="77777777" w:rsidR="0000472F" w:rsidRPr="0000472F" w:rsidRDefault="0000472F" w:rsidP="00802942">
            <w:r w:rsidRPr="0000472F">
              <w:t>Zavozlanke in igranke</w:t>
            </w:r>
          </w:p>
        </w:tc>
        <w:tc>
          <w:tcPr>
            <w:tcW w:w="843" w:type="dxa"/>
            <w:shd w:val="clear" w:color="auto" w:fill="F7CBAC"/>
          </w:tcPr>
          <w:p w14:paraId="08180B96" w14:textId="77777777" w:rsidR="0000472F" w:rsidRPr="0000472F" w:rsidRDefault="0000472F" w:rsidP="0000472F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 w:rsidRPr="0000472F">
              <w:rPr>
                <w:rFonts w:eastAsia="Calibri"/>
                <w:color w:val="000000"/>
              </w:rPr>
              <w:t>a</w:t>
            </w:r>
          </w:p>
        </w:tc>
        <w:tc>
          <w:tcPr>
            <w:tcW w:w="1390" w:type="dxa"/>
            <w:shd w:val="clear" w:color="auto" w:fill="F7CBAC"/>
          </w:tcPr>
          <w:p w14:paraId="1D813FDA" w14:textId="77777777" w:rsidR="0000472F" w:rsidRPr="0000472F" w:rsidRDefault="0000472F" w:rsidP="00802942">
            <w:r w:rsidRPr="0000472F">
              <w:t>Klavdija Petrovič</w:t>
            </w:r>
          </w:p>
        </w:tc>
        <w:tc>
          <w:tcPr>
            <w:tcW w:w="549" w:type="dxa"/>
            <w:shd w:val="clear" w:color="auto" w:fill="F7CBAC"/>
          </w:tcPr>
          <w:p w14:paraId="027B572E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0FD859F7" w14:textId="77777777" w:rsidTr="00EB7CB2">
        <w:trPr>
          <w:jc w:val="center"/>
        </w:trPr>
        <w:tc>
          <w:tcPr>
            <w:tcW w:w="1696" w:type="dxa"/>
            <w:shd w:val="clear" w:color="auto" w:fill="DEEBF6"/>
          </w:tcPr>
          <w:p w14:paraId="445BCF8B" w14:textId="77777777" w:rsidR="0000472F" w:rsidRPr="0000472F" w:rsidRDefault="0000472F" w:rsidP="00802942">
            <w:r w:rsidRPr="0000472F">
              <w:t>Folklora</w:t>
            </w:r>
          </w:p>
        </w:tc>
        <w:tc>
          <w:tcPr>
            <w:tcW w:w="709" w:type="dxa"/>
            <w:shd w:val="clear" w:color="auto" w:fill="DEEBF6"/>
          </w:tcPr>
          <w:p w14:paraId="1135E529" w14:textId="77777777" w:rsidR="0000472F" w:rsidRPr="0000472F" w:rsidRDefault="0000472F" w:rsidP="00802942">
            <w:r w:rsidRPr="0000472F">
              <w:t>5.-9</w:t>
            </w:r>
          </w:p>
        </w:tc>
        <w:tc>
          <w:tcPr>
            <w:tcW w:w="1591" w:type="dxa"/>
            <w:shd w:val="clear" w:color="auto" w:fill="DEEBF6"/>
          </w:tcPr>
          <w:p w14:paraId="5B58F917" w14:textId="77777777" w:rsidR="0000472F" w:rsidRDefault="0000472F" w:rsidP="00802942">
            <w:r w:rsidRPr="0000472F">
              <w:t>Urša</w:t>
            </w:r>
          </w:p>
          <w:p w14:paraId="5BA50B51" w14:textId="43600394" w:rsidR="00EB7CB2" w:rsidRPr="0000472F" w:rsidRDefault="00EB7CB2" w:rsidP="00802942">
            <w:r>
              <w:t>Štumberger</w:t>
            </w:r>
          </w:p>
        </w:tc>
        <w:tc>
          <w:tcPr>
            <w:tcW w:w="633" w:type="dxa"/>
            <w:shd w:val="clear" w:color="auto" w:fill="DEEBF6"/>
          </w:tcPr>
          <w:p w14:paraId="65B00FD2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FFF2CC"/>
          </w:tcPr>
          <w:p w14:paraId="2E5BCC9F" w14:textId="77777777" w:rsidR="0000472F" w:rsidRPr="0000472F" w:rsidRDefault="0000472F" w:rsidP="00802942">
            <w:r w:rsidRPr="0000472F">
              <w:t>Francoščina in španščina</w:t>
            </w:r>
          </w:p>
        </w:tc>
        <w:tc>
          <w:tcPr>
            <w:tcW w:w="851" w:type="dxa"/>
            <w:shd w:val="clear" w:color="auto" w:fill="FFF2CC"/>
          </w:tcPr>
          <w:p w14:paraId="12C5C7BB" w14:textId="77777777" w:rsidR="0000472F" w:rsidRPr="0000472F" w:rsidRDefault="0000472F" w:rsidP="00802942">
            <w:r w:rsidRPr="0000472F">
              <w:t>5.-6.</w:t>
            </w:r>
          </w:p>
        </w:tc>
        <w:tc>
          <w:tcPr>
            <w:tcW w:w="1417" w:type="dxa"/>
            <w:shd w:val="clear" w:color="auto" w:fill="FFF2CC"/>
          </w:tcPr>
          <w:p w14:paraId="0D3547EC" w14:textId="77777777" w:rsidR="0000472F" w:rsidRDefault="0000472F" w:rsidP="00802942">
            <w:r w:rsidRPr="0000472F">
              <w:t>Marjetka</w:t>
            </w:r>
          </w:p>
          <w:p w14:paraId="488C0DDA" w14:textId="60A4BDAB" w:rsidR="00EB7CB2" w:rsidRPr="0000472F" w:rsidRDefault="00EB7CB2" w:rsidP="00802942">
            <w:r>
              <w:t>Yacoub</w:t>
            </w:r>
          </w:p>
        </w:tc>
        <w:tc>
          <w:tcPr>
            <w:tcW w:w="547" w:type="dxa"/>
            <w:shd w:val="clear" w:color="auto" w:fill="FFF2CC"/>
          </w:tcPr>
          <w:p w14:paraId="3FFC3186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2023" w:type="dxa"/>
            <w:shd w:val="clear" w:color="auto" w:fill="F7CBAC"/>
          </w:tcPr>
          <w:p w14:paraId="2E1849AD" w14:textId="77777777" w:rsidR="009A0FB9" w:rsidRDefault="0000472F" w:rsidP="00802942">
            <w:r w:rsidRPr="0000472F">
              <w:t xml:space="preserve">Ustvarjam z besedami; </w:t>
            </w:r>
          </w:p>
          <w:p w14:paraId="4904A68A" w14:textId="01C999A7" w:rsidR="0000472F" w:rsidRPr="0000472F" w:rsidRDefault="0000472F" w:rsidP="00802942">
            <w:r w:rsidRPr="0000472F">
              <w:lastRenderedPageBreak/>
              <w:t>Najina slovenščina</w:t>
            </w:r>
          </w:p>
        </w:tc>
        <w:tc>
          <w:tcPr>
            <w:tcW w:w="843" w:type="dxa"/>
            <w:shd w:val="clear" w:color="auto" w:fill="F7CBAC"/>
          </w:tcPr>
          <w:p w14:paraId="5275D333" w14:textId="74CF398E" w:rsidR="0000472F" w:rsidRPr="0000472F" w:rsidRDefault="0000472F" w:rsidP="00802942">
            <w:r w:rsidRPr="0000472F">
              <w:lastRenderedPageBreak/>
              <w:t>6.-9.</w:t>
            </w:r>
          </w:p>
        </w:tc>
        <w:tc>
          <w:tcPr>
            <w:tcW w:w="1390" w:type="dxa"/>
            <w:shd w:val="clear" w:color="auto" w:fill="F7CBAC"/>
          </w:tcPr>
          <w:p w14:paraId="0D3427EB" w14:textId="77777777" w:rsidR="0000472F" w:rsidRPr="0000472F" w:rsidRDefault="0000472F" w:rsidP="00802942">
            <w:r w:rsidRPr="0000472F">
              <w:t>Brigita Fridl</w:t>
            </w:r>
          </w:p>
        </w:tc>
        <w:tc>
          <w:tcPr>
            <w:tcW w:w="549" w:type="dxa"/>
            <w:shd w:val="clear" w:color="auto" w:fill="F7CBAC"/>
          </w:tcPr>
          <w:p w14:paraId="24EC146D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7059F332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7A000D54" w14:textId="77777777" w:rsidR="0000472F" w:rsidRPr="0000472F" w:rsidRDefault="0000472F" w:rsidP="00802942">
            <w:r w:rsidRPr="0000472F">
              <w:t>Šport in štirje letni časi</w:t>
            </w:r>
          </w:p>
        </w:tc>
        <w:tc>
          <w:tcPr>
            <w:tcW w:w="709" w:type="dxa"/>
            <w:shd w:val="clear" w:color="auto" w:fill="FFF2CC"/>
          </w:tcPr>
          <w:p w14:paraId="6F0C3CFC" w14:textId="63FD9E11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591" w:type="dxa"/>
            <w:shd w:val="clear" w:color="auto" w:fill="FFF2CC"/>
          </w:tcPr>
          <w:p w14:paraId="438C77EC" w14:textId="3BA9AE43" w:rsidR="0000472F" w:rsidRPr="0000472F" w:rsidRDefault="0000472F" w:rsidP="00802942">
            <w:r w:rsidRPr="0000472F">
              <w:t>Saša</w:t>
            </w:r>
            <w:r w:rsidR="00EB7CB2">
              <w:t xml:space="preserve"> Veler</w:t>
            </w:r>
          </w:p>
        </w:tc>
        <w:tc>
          <w:tcPr>
            <w:tcW w:w="633" w:type="dxa"/>
            <w:shd w:val="clear" w:color="auto" w:fill="FFF2CC"/>
          </w:tcPr>
          <w:p w14:paraId="7EE1739E" w14:textId="77777777" w:rsidR="0000472F" w:rsidRPr="0000472F" w:rsidRDefault="0000472F" w:rsidP="00802942">
            <w:r w:rsidRPr="0000472F">
              <w:t>0,5</w:t>
            </w:r>
          </w:p>
        </w:tc>
        <w:tc>
          <w:tcPr>
            <w:tcW w:w="1745" w:type="dxa"/>
            <w:shd w:val="clear" w:color="auto" w:fill="FFFFFF"/>
          </w:tcPr>
          <w:p w14:paraId="2A1D8144" w14:textId="77777777" w:rsidR="0000472F" w:rsidRPr="0000472F" w:rsidRDefault="0000472F" w:rsidP="00802942">
            <w:r w:rsidRPr="0000472F">
              <w:t>Angleščina</w:t>
            </w:r>
          </w:p>
        </w:tc>
        <w:tc>
          <w:tcPr>
            <w:tcW w:w="851" w:type="dxa"/>
            <w:shd w:val="clear" w:color="auto" w:fill="FFFFFF"/>
          </w:tcPr>
          <w:p w14:paraId="48F4D3C3" w14:textId="77777777" w:rsidR="0000472F" w:rsidRPr="0000472F" w:rsidRDefault="0000472F" w:rsidP="00802942">
            <w:r w:rsidRPr="0000472F">
              <w:t>4.</w:t>
            </w:r>
          </w:p>
        </w:tc>
        <w:tc>
          <w:tcPr>
            <w:tcW w:w="1417" w:type="dxa"/>
            <w:shd w:val="clear" w:color="auto" w:fill="FFFFFF"/>
          </w:tcPr>
          <w:p w14:paraId="736CB34F" w14:textId="77777777" w:rsidR="0000472F" w:rsidRPr="0000472F" w:rsidRDefault="0000472F" w:rsidP="00802942">
            <w:r w:rsidRPr="0000472F">
              <w:t>ID občina</w:t>
            </w:r>
          </w:p>
          <w:p w14:paraId="2C27C4E1" w14:textId="6600B6B6" w:rsidR="0000472F" w:rsidRPr="0000472F" w:rsidRDefault="0000472F" w:rsidP="00802942">
            <w:r w:rsidRPr="0000472F">
              <w:t>Marjetka</w:t>
            </w:r>
            <w:r w:rsidR="00247239">
              <w:t xml:space="preserve"> Yacoub</w:t>
            </w:r>
          </w:p>
        </w:tc>
        <w:tc>
          <w:tcPr>
            <w:tcW w:w="547" w:type="dxa"/>
            <w:shd w:val="clear" w:color="auto" w:fill="FFFFFF"/>
          </w:tcPr>
          <w:p w14:paraId="0CB8A3DD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2023" w:type="dxa"/>
            <w:shd w:val="clear" w:color="auto" w:fill="F7CBAC"/>
          </w:tcPr>
          <w:p w14:paraId="22730AA3" w14:textId="77777777" w:rsidR="0000472F" w:rsidRPr="0000472F" w:rsidRDefault="0000472F" w:rsidP="00802942">
            <w:r w:rsidRPr="0000472F">
              <w:t>Angleški bralni klub</w:t>
            </w:r>
          </w:p>
        </w:tc>
        <w:tc>
          <w:tcPr>
            <w:tcW w:w="843" w:type="dxa"/>
            <w:shd w:val="clear" w:color="auto" w:fill="F7CBAC"/>
          </w:tcPr>
          <w:p w14:paraId="326BCF48" w14:textId="77777777" w:rsidR="0000472F" w:rsidRPr="0000472F" w:rsidRDefault="0000472F" w:rsidP="00802942">
            <w:r w:rsidRPr="0000472F">
              <w:t>5.-9.</w:t>
            </w:r>
          </w:p>
        </w:tc>
        <w:tc>
          <w:tcPr>
            <w:tcW w:w="1390" w:type="dxa"/>
            <w:shd w:val="clear" w:color="auto" w:fill="F7CBAC"/>
          </w:tcPr>
          <w:p w14:paraId="38A65BCA" w14:textId="77777777" w:rsidR="0000472F" w:rsidRDefault="0000472F" w:rsidP="00802942">
            <w:r w:rsidRPr="0000472F">
              <w:t>Marjetka</w:t>
            </w:r>
          </w:p>
          <w:p w14:paraId="6CFBBC3E" w14:textId="113B3CA6" w:rsidR="008F1C13" w:rsidRPr="0000472F" w:rsidRDefault="008F1C13" w:rsidP="00802942">
            <w:r>
              <w:t>Yacoub</w:t>
            </w:r>
          </w:p>
        </w:tc>
        <w:tc>
          <w:tcPr>
            <w:tcW w:w="549" w:type="dxa"/>
            <w:shd w:val="clear" w:color="auto" w:fill="F7CBAC"/>
          </w:tcPr>
          <w:p w14:paraId="1071947B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7448D0CE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45D3AE10" w14:textId="77777777" w:rsidR="0000472F" w:rsidRPr="0000472F" w:rsidRDefault="0000472F" w:rsidP="00802942">
            <w:r w:rsidRPr="0000472F">
              <w:t>Moj modro zeleni planet</w:t>
            </w:r>
          </w:p>
        </w:tc>
        <w:tc>
          <w:tcPr>
            <w:tcW w:w="709" w:type="dxa"/>
            <w:shd w:val="clear" w:color="auto" w:fill="FFF2CC"/>
          </w:tcPr>
          <w:p w14:paraId="64C9810A" w14:textId="556A5E49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591" w:type="dxa"/>
            <w:shd w:val="clear" w:color="auto" w:fill="FFF2CC"/>
          </w:tcPr>
          <w:p w14:paraId="216845AF" w14:textId="5A31BE30" w:rsidR="0000472F" w:rsidRPr="0000472F" w:rsidRDefault="0000472F" w:rsidP="00802942">
            <w:r w:rsidRPr="0000472F">
              <w:t>Zdenka</w:t>
            </w:r>
            <w:r w:rsidR="00EB7CB2">
              <w:t xml:space="preserve"> Rakuša</w:t>
            </w:r>
          </w:p>
        </w:tc>
        <w:tc>
          <w:tcPr>
            <w:tcW w:w="633" w:type="dxa"/>
            <w:shd w:val="clear" w:color="auto" w:fill="FFF2CC"/>
          </w:tcPr>
          <w:p w14:paraId="38461760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D9EAD3"/>
          </w:tcPr>
          <w:p w14:paraId="73FB9EAE" w14:textId="77777777" w:rsidR="0000472F" w:rsidRPr="0000472F" w:rsidRDefault="0000472F" w:rsidP="00802942">
            <w:r w:rsidRPr="0000472F">
              <w:t xml:space="preserve">Z nemščino v svet </w:t>
            </w:r>
          </w:p>
        </w:tc>
        <w:tc>
          <w:tcPr>
            <w:tcW w:w="851" w:type="dxa"/>
            <w:shd w:val="clear" w:color="auto" w:fill="D9EAD3"/>
          </w:tcPr>
          <w:p w14:paraId="17036D21" w14:textId="77777777" w:rsidR="0000472F" w:rsidRPr="0000472F" w:rsidRDefault="0000472F" w:rsidP="00802942">
            <w:r w:rsidRPr="0000472F">
              <w:t>9.</w:t>
            </w:r>
          </w:p>
        </w:tc>
        <w:tc>
          <w:tcPr>
            <w:tcW w:w="1417" w:type="dxa"/>
            <w:shd w:val="clear" w:color="auto" w:fill="D9EAD3"/>
          </w:tcPr>
          <w:p w14:paraId="5476CFBC" w14:textId="77777777" w:rsidR="0000472F" w:rsidRDefault="0000472F" w:rsidP="00802942">
            <w:r w:rsidRPr="0000472F">
              <w:t>Boštjan</w:t>
            </w:r>
          </w:p>
          <w:p w14:paraId="797E3E76" w14:textId="3C72084A" w:rsidR="00247239" w:rsidRPr="0000472F" w:rsidRDefault="00247239" w:rsidP="00802942">
            <w:r>
              <w:t>Rajh</w:t>
            </w:r>
          </w:p>
        </w:tc>
        <w:tc>
          <w:tcPr>
            <w:tcW w:w="547" w:type="dxa"/>
            <w:shd w:val="clear" w:color="auto" w:fill="D9EAD3"/>
          </w:tcPr>
          <w:p w14:paraId="7B2F2CE6" w14:textId="77777777" w:rsidR="0000472F" w:rsidRPr="0000472F" w:rsidRDefault="0000472F" w:rsidP="00802942">
            <w:r w:rsidRPr="0000472F">
              <w:t>2</w:t>
            </w:r>
          </w:p>
        </w:tc>
        <w:tc>
          <w:tcPr>
            <w:tcW w:w="2023" w:type="dxa"/>
            <w:shd w:val="clear" w:color="auto" w:fill="F7CBAC"/>
          </w:tcPr>
          <w:p w14:paraId="5BDA7375" w14:textId="66931B6D" w:rsidR="0000472F" w:rsidRPr="0000472F" w:rsidRDefault="0000472F" w:rsidP="00802942">
            <w:pPr>
              <w:rPr>
                <w:b/>
              </w:rPr>
            </w:pPr>
            <w:r w:rsidRPr="0000472F">
              <w:t>Fizika</w:t>
            </w:r>
            <w:r w:rsidR="009A0FB9">
              <w:t>,</w:t>
            </w:r>
            <w:r w:rsidRPr="0000472F">
              <w:t xml:space="preserve"> ti in jaz</w:t>
            </w:r>
          </w:p>
        </w:tc>
        <w:tc>
          <w:tcPr>
            <w:tcW w:w="843" w:type="dxa"/>
            <w:shd w:val="clear" w:color="auto" w:fill="F7CBAC"/>
          </w:tcPr>
          <w:p w14:paraId="668C2BBD" w14:textId="59866A5C" w:rsidR="0000472F" w:rsidRPr="0000472F" w:rsidRDefault="0000472F" w:rsidP="00802942">
            <w:r w:rsidRPr="0000472F">
              <w:t>8 .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390" w:type="dxa"/>
            <w:shd w:val="clear" w:color="auto" w:fill="F7CBAC"/>
          </w:tcPr>
          <w:p w14:paraId="2A76E281" w14:textId="77777777" w:rsidR="0000472F" w:rsidRPr="0000472F" w:rsidRDefault="0000472F" w:rsidP="00802942">
            <w:r w:rsidRPr="0000472F">
              <w:t>Simon Hebar</w:t>
            </w:r>
          </w:p>
        </w:tc>
        <w:tc>
          <w:tcPr>
            <w:tcW w:w="549" w:type="dxa"/>
            <w:shd w:val="clear" w:color="auto" w:fill="F7CBAC"/>
          </w:tcPr>
          <w:p w14:paraId="2DDC3778" w14:textId="77777777" w:rsidR="0000472F" w:rsidRPr="0000472F" w:rsidRDefault="0000472F" w:rsidP="00802942">
            <w:r w:rsidRPr="0000472F">
              <w:t>0, 5</w:t>
            </w:r>
          </w:p>
        </w:tc>
      </w:tr>
      <w:tr w:rsidR="0000472F" w:rsidRPr="0000472F" w14:paraId="68642EED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287F635A" w14:textId="77777777" w:rsidR="0000472F" w:rsidRPr="0000472F" w:rsidRDefault="0000472F" w:rsidP="00802942">
            <w:r w:rsidRPr="0000472F">
              <w:t>Kolesarski izpit</w:t>
            </w:r>
          </w:p>
        </w:tc>
        <w:tc>
          <w:tcPr>
            <w:tcW w:w="709" w:type="dxa"/>
            <w:shd w:val="clear" w:color="auto" w:fill="FFF2CC"/>
          </w:tcPr>
          <w:p w14:paraId="3A13388E" w14:textId="77777777" w:rsidR="0000472F" w:rsidRPr="0000472F" w:rsidRDefault="0000472F" w:rsidP="00802942">
            <w:r w:rsidRPr="0000472F">
              <w:t>5.</w:t>
            </w:r>
          </w:p>
        </w:tc>
        <w:tc>
          <w:tcPr>
            <w:tcW w:w="1591" w:type="dxa"/>
            <w:shd w:val="clear" w:color="auto" w:fill="FFF2CC"/>
          </w:tcPr>
          <w:p w14:paraId="0E6D76A8" w14:textId="6730DFFC" w:rsidR="0000472F" w:rsidRPr="0000472F" w:rsidRDefault="0000472F" w:rsidP="00802942">
            <w:r w:rsidRPr="0000472F">
              <w:t>Saša</w:t>
            </w:r>
            <w:r w:rsidR="00EB7CB2">
              <w:t xml:space="preserve"> Veler</w:t>
            </w:r>
          </w:p>
        </w:tc>
        <w:tc>
          <w:tcPr>
            <w:tcW w:w="633" w:type="dxa"/>
            <w:shd w:val="clear" w:color="auto" w:fill="FFF2CC"/>
          </w:tcPr>
          <w:p w14:paraId="186DC10F" w14:textId="77777777" w:rsidR="0000472F" w:rsidRPr="0000472F" w:rsidRDefault="0000472F" w:rsidP="00802942">
            <w:r w:rsidRPr="0000472F">
              <w:t>0,57</w:t>
            </w:r>
          </w:p>
        </w:tc>
        <w:tc>
          <w:tcPr>
            <w:tcW w:w="1745" w:type="dxa"/>
          </w:tcPr>
          <w:p w14:paraId="45940E80" w14:textId="77777777" w:rsidR="0000472F" w:rsidRPr="0000472F" w:rsidRDefault="0000472F" w:rsidP="00802942">
            <w:r w:rsidRPr="0000472F">
              <w:t>Fitnes</w:t>
            </w:r>
          </w:p>
        </w:tc>
        <w:tc>
          <w:tcPr>
            <w:tcW w:w="851" w:type="dxa"/>
          </w:tcPr>
          <w:p w14:paraId="5BFD2B3A" w14:textId="08775F63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417" w:type="dxa"/>
          </w:tcPr>
          <w:p w14:paraId="1A702B09" w14:textId="77777777" w:rsidR="0000472F" w:rsidRPr="0000472F" w:rsidRDefault="0000472F" w:rsidP="00802942">
            <w:r w:rsidRPr="0000472F">
              <w:t>ID občina</w:t>
            </w:r>
          </w:p>
          <w:p w14:paraId="5C2FBF60" w14:textId="79844F3B" w:rsidR="0000472F" w:rsidRPr="0000472F" w:rsidRDefault="0000472F" w:rsidP="00802942">
            <w:r w:rsidRPr="0000472F">
              <w:t>Luka</w:t>
            </w:r>
            <w:r w:rsidR="00247239">
              <w:t xml:space="preserve"> Lovrec</w:t>
            </w:r>
            <w:r w:rsidR="008F1C13">
              <w:t xml:space="preserve"> </w:t>
            </w:r>
          </w:p>
        </w:tc>
        <w:tc>
          <w:tcPr>
            <w:tcW w:w="547" w:type="dxa"/>
          </w:tcPr>
          <w:p w14:paraId="2ECDAE2D" w14:textId="77777777" w:rsidR="0000472F" w:rsidRPr="0000472F" w:rsidRDefault="0000472F" w:rsidP="00802942">
            <w:r w:rsidRPr="0000472F">
              <w:t>1</w:t>
            </w:r>
          </w:p>
          <w:p w14:paraId="239FC832" w14:textId="77777777" w:rsidR="0000472F" w:rsidRPr="0000472F" w:rsidRDefault="0000472F" w:rsidP="00802942"/>
        </w:tc>
        <w:tc>
          <w:tcPr>
            <w:tcW w:w="2023" w:type="dxa"/>
            <w:shd w:val="clear" w:color="auto" w:fill="F7CBAC"/>
          </w:tcPr>
          <w:p w14:paraId="43CFE375" w14:textId="77777777" w:rsidR="0000472F" w:rsidRPr="0000472F" w:rsidRDefault="0000472F" w:rsidP="00802942">
            <w:r w:rsidRPr="0000472F">
              <w:t>Mat ni bav bav in zmorem več</w:t>
            </w:r>
          </w:p>
        </w:tc>
        <w:tc>
          <w:tcPr>
            <w:tcW w:w="843" w:type="dxa"/>
            <w:shd w:val="clear" w:color="auto" w:fill="F7CBAC"/>
          </w:tcPr>
          <w:p w14:paraId="1955C950" w14:textId="1A962A4C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390" w:type="dxa"/>
            <w:shd w:val="clear" w:color="auto" w:fill="F7CBAC"/>
          </w:tcPr>
          <w:p w14:paraId="0B18B252" w14:textId="77777777" w:rsidR="0000472F" w:rsidRPr="0000472F" w:rsidRDefault="0000472F" w:rsidP="00802942">
            <w:r w:rsidRPr="0000472F">
              <w:t>Stanka Črček</w:t>
            </w:r>
          </w:p>
        </w:tc>
        <w:tc>
          <w:tcPr>
            <w:tcW w:w="549" w:type="dxa"/>
            <w:shd w:val="clear" w:color="auto" w:fill="F7CBAC"/>
          </w:tcPr>
          <w:p w14:paraId="4D7DA65D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696574D5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66691E93" w14:textId="77777777" w:rsidR="0000472F" w:rsidRPr="0000472F" w:rsidRDefault="0000472F" w:rsidP="00802942">
            <w:r w:rsidRPr="0000472F">
              <w:t>Rekreativni odmor</w:t>
            </w:r>
          </w:p>
        </w:tc>
        <w:tc>
          <w:tcPr>
            <w:tcW w:w="709" w:type="dxa"/>
            <w:shd w:val="clear" w:color="auto" w:fill="FFF2CC"/>
          </w:tcPr>
          <w:p w14:paraId="69C6DD7E" w14:textId="6CAFFE5E" w:rsidR="0000472F" w:rsidRPr="0000472F" w:rsidRDefault="0000472F" w:rsidP="00802942">
            <w:r w:rsidRPr="0000472F">
              <w:t>5.-9.</w:t>
            </w:r>
          </w:p>
        </w:tc>
        <w:tc>
          <w:tcPr>
            <w:tcW w:w="1591" w:type="dxa"/>
            <w:shd w:val="clear" w:color="auto" w:fill="FFF2CC"/>
          </w:tcPr>
          <w:p w14:paraId="0D2C20CA" w14:textId="3E25AA93" w:rsidR="0000472F" w:rsidRPr="0000472F" w:rsidRDefault="0000472F" w:rsidP="00802942">
            <w:r w:rsidRPr="0000472F">
              <w:t>Saša</w:t>
            </w:r>
            <w:r w:rsidR="00EB7CB2">
              <w:t xml:space="preserve"> Veler</w:t>
            </w:r>
          </w:p>
        </w:tc>
        <w:tc>
          <w:tcPr>
            <w:tcW w:w="633" w:type="dxa"/>
            <w:shd w:val="clear" w:color="auto" w:fill="FFF2CC"/>
          </w:tcPr>
          <w:p w14:paraId="70F29C14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FFFFFF"/>
          </w:tcPr>
          <w:p w14:paraId="265A9C09" w14:textId="77777777" w:rsidR="0000472F" w:rsidRPr="0000472F" w:rsidRDefault="0000472F" w:rsidP="00802942"/>
        </w:tc>
        <w:tc>
          <w:tcPr>
            <w:tcW w:w="851" w:type="dxa"/>
            <w:shd w:val="clear" w:color="auto" w:fill="FFFFFF"/>
          </w:tcPr>
          <w:p w14:paraId="7D20C6FA" w14:textId="77777777" w:rsidR="0000472F" w:rsidRPr="0000472F" w:rsidRDefault="0000472F" w:rsidP="00802942"/>
        </w:tc>
        <w:tc>
          <w:tcPr>
            <w:tcW w:w="1417" w:type="dxa"/>
            <w:shd w:val="clear" w:color="auto" w:fill="FFFFFF"/>
          </w:tcPr>
          <w:p w14:paraId="6D7E707C" w14:textId="77777777" w:rsidR="0000472F" w:rsidRPr="0000472F" w:rsidRDefault="0000472F" w:rsidP="00802942"/>
        </w:tc>
        <w:tc>
          <w:tcPr>
            <w:tcW w:w="547" w:type="dxa"/>
            <w:shd w:val="clear" w:color="auto" w:fill="FFFFFF"/>
          </w:tcPr>
          <w:p w14:paraId="26AE3511" w14:textId="77777777" w:rsidR="0000472F" w:rsidRPr="0000472F" w:rsidRDefault="0000472F" w:rsidP="00802942"/>
        </w:tc>
        <w:tc>
          <w:tcPr>
            <w:tcW w:w="2023" w:type="dxa"/>
            <w:shd w:val="clear" w:color="auto" w:fill="F7CBAC"/>
          </w:tcPr>
          <w:p w14:paraId="043695EF" w14:textId="77777777" w:rsidR="0000472F" w:rsidRPr="0000472F" w:rsidRDefault="0000472F" w:rsidP="00802942">
            <w:r w:rsidRPr="0000472F">
              <w:t>KEM in BIO je zame</w:t>
            </w:r>
          </w:p>
        </w:tc>
        <w:tc>
          <w:tcPr>
            <w:tcW w:w="843" w:type="dxa"/>
            <w:shd w:val="clear" w:color="auto" w:fill="F7CBAC"/>
          </w:tcPr>
          <w:p w14:paraId="3D22B39D" w14:textId="458C7A23" w:rsidR="0000472F" w:rsidRPr="0000472F" w:rsidRDefault="0000472F" w:rsidP="00802942">
            <w:r w:rsidRPr="0000472F">
              <w:t>7.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390" w:type="dxa"/>
            <w:shd w:val="clear" w:color="auto" w:fill="F7CBAC"/>
          </w:tcPr>
          <w:p w14:paraId="775153F1" w14:textId="77777777" w:rsidR="0000472F" w:rsidRPr="0000472F" w:rsidRDefault="0000472F" w:rsidP="00802942">
            <w:r w:rsidRPr="0000472F">
              <w:t>Zdenka Rakuša</w:t>
            </w:r>
          </w:p>
        </w:tc>
        <w:tc>
          <w:tcPr>
            <w:tcW w:w="549" w:type="dxa"/>
            <w:shd w:val="clear" w:color="auto" w:fill="F7CBAC"/>
          </w:tcPr>
          <w:p w14:paraId="060E3074" w14:textId="77777777" w:rsidR="0000472F" w:rsidRPr="0000472F" w:rsidRDefault="0000472F" w:rsidP="00802942">
            <w:r w:rsidRPr="0000472F">
              <w:t>0, 5</w:t>
            </w:r>
          </w:p>
        </w:tc>
      </w:tr>
      <w:tr w:rsidR="0000472F" w:rsidRPr="0000472F" w14:paraId="1D175421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743FED09" w14:textId="77777777" w:rsidR="0000472F" w:rsidRPr="0000472F" w:rsidRDefault="0000472F" w:rsidP="00802942">
            <w:r w:rsidRPr="0000472F">
              <w:t>Dobro počutje</w:t>
            </w:r>
          </w:p>
        </w:tc>
        <w:tc>
          <w:tcPr>
            <w:tcW w:w="709" w:type="dxa"/>
            <w:shd w:val="clear" w:color="auto" w:fill="FFF2CC"/>
          </w:tcPr>
          <w:p w14:paraId="5375746B" w14:textId="77777777" w:rsidR="0000472F" w:rsidRPr="0000472F" w:rsidRDefault="0000472F" w:rsidP="00802942">
            <w:r w:rsidRPr="0000472F">
              <w:t>1.-3.</w:t>
            </w:r>
          </w:p>
        </w:tc>
        <w:tc>
          <w:tcPr>
            <w:tcW w:w="1591" w:type="dxa"/>
            <w:shd w:val="clear" w:color="auto" w:fill="FFF2CC"/>
          </w:tcPr>
          <w:p w14:paraId="5C001A57" w14:textId="5F4D5AF6" w:rsidR="0000472F" w:rsidRPr="0000472F" w:rsidRDefault="00EB7CB2" w:rsidP="00802942">
            <w:r>
              <w:t>Andreja Žinko</w:t>
            </w:r>
          </w:p>
          <w:p w14:paraId="0AFF63E9" w14:textId="048A914F" w:rsidR="0000472F" w:rsidRPr="0000472F" w:rsidRDefault="00EB7CB2" w:rsidP="00802942">
            <w:r>
              <w:t>Andreja Kociper</w:t>
            </w:r>
          </w:p>
          <w:p w14:paraId="02A88F21" w14:textId="382A49CE" w:rsidR="0000472F" w:rsidRPr="0000472F" w:rsidRDefault="0000472F" w:rsidP="00802942">
            <w:r w:rsidRPr="0000472F">
              <w:t>Klavdija</w:t>
            </w:r>
            <w:r w:rsidR="00EB7CB2">
              <w:t xml:space="preserve"> Petrovič</w:t>
            </w:r>
            <w:r w:rsidRPr="0000472F">
              <w:t xml:space="preserve"> </w:t>
            </w:r>
          </w:p>
        </w:tc>
        <w:tc>
          <w:tcPr>
            <w:tcW w:w="633" w:type="dxa"/>
            <w:shd w:val="clear" w:color="auto" w:fill="FFF2CC"/>
          </w:tcPr>
          <w:p w14:paraId="1787A248" w14:textId="77777777" w:rsidR="0000472F" w:rsidRPr="0000472F" w:rsidRDefault="0000472F" w:rsidP="00802942">
            <w:r w:rsidRPr="0000472F">
              <w:t>0,5</w:t>
            </w:r>
          </w:p>
          <w:p w14:paraId="49696DF6" w14:textId="77777777" w:rsidR="0000472F" w:rsidRPr="0000472F" w:rsidRDefault="0000472F" w:rsidP="00802942">
            <w:r w:rsidRPr="0000472F">
              <w:t>0,5</w:t>
            </w:r>
          </w:p>
          <w:p w14:paraId="6CAC63FC" w14:textId="77777777" w:rsidR="0000472F" w:rsidRPr="0000472F" w:rsidRDefault="0000472F" w:rsidP="00802942">
            <w:r w:rsidRPr="0000472F">
              <w:t>0,5</w:t>
            </w:r>
          </w:p>
        </w:tc>
        <w:tc>
          <w:tcPr>
            <w:tcW w:w="1745" w:type="dxa"/>
          </w:tcPr>
          <w:p w14:paraId="2C84B0C9" w14:textId="77777777" w:rsidR="0000472F" w:rsidRPr="0000472F" w:rsidRDefault="0000472F" w:rsidP="00802942"/>
        </w:tc>
        <w:tc>
          <w:tcPr>
            <w:tcW w:w="851" w:type="dxa"/>
          </w:tcPr>
          <w:p w14:paraId="797EDAC5" w14:textId="77777777" w:rsidR="0000472F" w:rsidRPr="0000472F" w:rsidRDefault="0000472F" w:rsidP="00802942"/>
        </w:tc>
        <w:tc>
          <w:tcPr>
            <w:tcW w:w="1417" w:type="dxa"/>
          </w:tcPr>
          <w:p w14:paraId="129BA9E9" w14:textId="77777777" w:rsidR="0000472F" w:rsidRPr="0000472F" w:rsidRDefault="0000472F" w:rsidP="00802942"/>
        </w:tc>
        <w:tc>
          <w:tcPr>
            <w:tcW w:w="547" w:type="dxa"/>
          </w:tcPr>
          <w:p w14:paraId="78D20A4F" w14:textId="77777777" w:rsidR="0000472F" w:rsidRPr="0000472F" w:rsidRDefault="0000472F" w:rsidP="00802942"/>
        </w:tc>
        <w:tc>
          <w:tcPr>
            <w:tcW w:w="2023" w:type="dxa"/>
            <w:shd w:val="clear" w:color="auto" w:fill="F7CBAC"/>
          </w:tcPr>
          <w:p w14:paraId="2CE28185" w14:textId="77777777" w:rsidR="0000472F" w:rsidRPr="0000472F" w:rsidRDefault="0000472F" w:rsidP="00802942"/>
        </w:tc>
        <w:tc>
          <w:tcPr>
            <w:tcW w:w="843" w:type="dxa"/>
            <w:shd w:val="clear" w:color="auto" w:fill="F7CBAC"/>
          </w:tcPr>
          <w:p w14:paraId="088F98DF" w14:textId="77777777" w:rsidR="0000472F" w:rsidRPr="0000472F" w:rsidRDefault="0000472F" w:rsidP="00802942"/>
        </w:tc>
        <w:tc>
          <w:tcPr>
            <w:tcW w:w="1390" w:type="dxa"/>
            <w:shd w:val="clear" w:color="auto" w:fill="F7CBAC"/>
          </w:tcPr>
          <w:p w14:paraId="07E8566B" w14:textId="77777777" w:rsidR="0000472F" w:rsidRPr="0000472F" w:rsidRDefault="0000472F" w:rsidP="00802942"/>
        </w:tc>
        <w:tc>
          <w:tcPr>
            <w:tcW w:w="549" w:type="dxa"/>
            <w:shd w:val="clear" w:color="auto" w:fill="F7CBAC"/>
          </w:tcPr>
          <w:p w14:paraId="7747EB35" w14:textId="77777777" w:rsidR="0000472F" w:rsidRPr="0000472F" w:rsidRDefault="0000472F" w:rsidP="00802942"/>
        </w:tc>
      </w:tr>
      <w:tr w:rsidR="0000472F" w:rsidRPr="0000472F" w14:paraId="16190DC1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230343D7" w14:textId="77777777" w:rsidR="0000472F" w:rsidRPr="0000472F" w:rsidRDefault="0000472F" w:rsidP="00802942">
            <w:r w:rsidRPr="0000472F">
              <w:t>Plesne urice</w:t>
            </w:r>
          </w:p>
        </w:tc>
        <w:tc>
          <w:tcPr>
            <w:tcW w:w="709" w:type="dxa"/>
            <w:shd w:val="clear" w:color="auto" w:fill="FFF2CC"/>
          </w:tcPr>
          <w:p w14:paraId="4F4E5E61" w14:textId="77777777" w:rsidR="0000472F" w:rsidRPr="0000472F" w:rsidRDefault="0000472F" w:rsidP="00802942">
            <w:r w:rsidRPr="0000472F">
              <w:t>1.-4.</w:t>
            </w:r>
          </w:p>
        </w:tc>
        <w:tc>
          <w:tcPr>
            <w:tcW w:w="1591" w:type="dxa"/>
            <w:shd w:val="clear" w:color="auto" w:fill="FFF2CC"/>
          </w:tcPr>
          <w:p w14:paraId="0C878FD3" w14:textId="5BF4633C" w:rsidR="0000472F" w:rsidRPr="0000472F" w:rsidRDefault="0000472F" w:rsidP="00802942">
            <w:r w:rsidRPr="0000472F">
              <w:t>Maja</w:t>
            </w:r>
            <w:r w:rsidR="00EB7CB2">
              <w:t xml:space="preserve"> Novak</w:t>
            </w:r>
          </w:p>
        </w:tc>
        <w:tc>
          <w:tcPr>
            <w:tcW w:w="633" w:type="dxa"/>
            <w:shd w:val="clear" w:color="auto" w:fill="FFF2CC"/>
          </w:tcPr>
          <w:p w14:paraId="47A54A4C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  <w:shd w:val="clear" w:color="auto" w:fill="FFFFFF"/>
          </w:tcPr>
          <w:p w14:paraId="2B202BBD" w14:textId="77777777" w:rsidR="0000472F" w:rsidRPr="0000472F" w:rsidRDefault="0000472F" w:rsidP="00802942"/>
          <w:p w14:paraId="0C3ABB3E" w14:textId="77777777" w:rsidR="0000472F" w:rsidRPr="0000472F" w:rsidRDefault="0000472F" w:rsidP="00802942"/>
        </w:tc>
        <w:tc>
          <w:tcPr>
            <w:tcW w:w="851" w:type="dxa"/>
            <w:shd w:val="clear" w:color="auto" w:fill="FFFFFF"/>
          </w:tcPr>
          <w:p w14:paraId="442DFB3C" w14:textId="77777777" w:rsidR="0000472F" w:rsidRPr="0000472F" w:rsidRDefault="0000472F" w:rsidP="00802942"/>
        </w:tc>
        <w:tc>
          <w:tcPr>
            <w:tcW w:w="1417" w:type="dxa"/>
            <w:shd w:val="clear" w:color="auto" w:fill="FFFFFF"/>
          </w:tcPr>
          <w:p w14:paraId="330C121A" w14:textId="77777777" w:rsidR="0000472F" w:rsidRPr="0000472F" w:rsidRDefault="0000472F" w:rsidP="00802942"/>
        </w:tc>
        <w:tc>
          <w:tcPr>
            <w:tcW w:w="547" w:type="dxa"/>
            <w:shd w:val="clear" w:color="auto" w:fill="FFFFFF"/>
          </w:tcPr>
          <w:p w14:paraId="711F3919" w14:textId="77777777" w:rsidR="0000472F" w:rsidRPr="0000472F" w:rsidRDefault="0000472F" w:rsidP="00802942"/>
        </w:tc>
        <w:tc>
          <w:tcPr>
            <w:tcW w:w="2023" w:type="dxa"/>
            <w:shd w:val="clear" w:color="auto" w:fill="E2EFD9"/>
          </w:tcPr>
          <w:p w14:paraId="55DE6320" w14:textId="77777777" w:rsidR="0000472F" w:rsidRPr="0000472F" w:rsidRDefault="0000472F" w:rsidP="00802942">
            <w:r w:rsidRPr="0000472F">
              <w:t>NRA</w:t>
            </w:r>
          </w:p>
          <w:p w14:paraId="4F8DA3F5" w14:textId="77777777" w:rsidR="0000472F" w:rsidRPr="0000472F" w:rsidRDefault="0000472F" w:rsidP="00802942">
            <w:r w:rsidRPr="0000472F">
              <w:t xml:space="preserve"> 4. , 5. in 6. razred                    </w:t>
            </w:r>
          </w:p>
        </w:tc>
        <w:tc>
          <w:tcPr>
            <w:tcW w:w="843" w:type="dxa"/>
            <w:shd w:val="clear" w:color="auto" w:fill="E2EFD9"/>
          </w:tcPr>
          <w:p w14:paraId="07D7C5F9" w14:textId="77777777" w:rsidR="0000472F" w:rsidRPr="0000472F" w:rsidRDefault="0000472F" w:rsidP="00802942">
            <w:r w:rsidRPr="0000472F">
              <w:t>4.-6.</w:t>
            </w:r>
          </w:p>
        </w:tc>
        <w:tc>
          <w:tcPr>
            <w:tcW w:w="1390" w:type="dxa"/>
            <w:shd w:val="clear" w:color="auto" w:fill="E2EFD9"/>
          </w:tcPr>
          <w:p w14:paraId="7BD29E5F" w14:textId="64EC47F3" w:rsidR="0000472F" w:rsidRPr="0000472F" w:rsidRDefault="0000472F" w:rsidP="00802942">
            <w:r w:rsidRPr="0000472F">
              <w:t>Saša</w:t>
            </w:r>
            <w:r w:rsidR="008F1C13">
              <w:t xml:space="preserve"> Veler </w:t>
            </w:r>
            <w:r w:rsidRPr="0000472F">
              <w:t>Maja</w:t>
            </w:r>
            <w:r w:rsidR="008F1C13">
              <w:t xml:space="preserve"> Novak</w:t>
            </w:r>
          </w:p>
        </w:tc>
        <w:tc>
          <w:tcPr>
            <w:tcW w:w="549" w:type="dxa"/>
            <w:shd w:val="clear" w:color="auto" w:fill="E2EFD9"/>
          </w:tcPr>
          <w:p w14:paraId="5A129633" w14:textId="77777777" w:rsidR="0000472F" w:rsidRPr="0000472F" w:rsidRDefault="0000472F" w:rsidP="00802942">
            <w:r w:rsidRPr="0000472F">
              <w:t>1</w:t>
            </w:r>
          </w:p>
        </w:tc>
      </w:tr>
      <w:tr w:rsidR="0000472F" w:rsidRPr="0000472F" w14:paraId="6B9D6DDB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5A3155D1" w14:textId="77777777" w:rsidR="0000472F" w:rsidRPr="0000472F" w:rsidRDefault="0000472F" w:rsidP="00802942">
            <w:r w:rsidRPr="0000472F">
              <w:t>Plavalni tečaj</w:t>
            </w:r>
          </w:p>
        </w:tc>
        <w:tc>
          <w:tcPr>
            <w:tcW w:w="709" w:type="dxa"/>
            <w:shd w:val="clear" w:color="auto" w:fill="FFF2CC"/>
          </w:tcPr>
          <w:p w14:paraId="31B60F50" w14:textId="77777777" w:rsidR="0000472F" w:rsidRPr="0000472F" w:rsidRDefault="0000472F" w:rsidP="00802942">
            <w:r w:rsidRPr="0000472F">
              <w:t>3.</w:t>
            </w:r>
          </w:p>
        </w:tc>
        <w:tc>
          <w:tcPr>
            <w:tcW w:w="1591" w:type="dxa"/>
            <w:shd w:val="clear" w:color="auto" w:fill="FFF2CC"/>
          </w:tcPr>
          <w:p w14:paraId="3076487B" w14:textId="13A95D21" w:rsidR="0000472F" w:rsidRPr="0000472F" w:rsidRDefault="0000472F" w:rsidP="00802942">
            <w:r w:rsidRPr="0000472F">
              <w:t>Luka</w:t>
            </w:r>
            <w:r w:rsidR="00EB7CB2">
              <w:t xml:space="preserve"> Lovrec</w:t>
            </w:r>
          </w:p>
        </w:tc>
        <w:tc>
          <w:tcPr>
            <w:tcW w:w="633" w:type="dxa"/>
            <w:shd w:val="clear" w:color="auto" w:fill="FFF2CC"/>
          </w:tcPr>
          <w:p w14:paraId="44C7570C" w14:textId="77777777" w:rsidR="0000472F" w:rsidRPr="0000472F" w:rsidRDefault="0000472F" w:rsidP="00802942">
            <w:r w:rsidRPr="0000472F">
              <w:t>0,6</w:t>
            </w:r>
          </w:p>
        </w:tc>
        <w:tc>
          <w:tcPr>
            <w:tcW w:w="1745" w:type="dxa"/>
            <w:shd w:val="clear" w:color="auto" w:fill="auto"/>
          </w:tcPr>
          <w:p w14:paraId="2E634253" w14:textId="77777777" w:rsidR="0000472F" w:rsidRPr="0000472F" w:rsidRDefault="0000472F" w:rsidP="00802942"/>
        </w:tc>
        <w:tc>
          <w:tcPr>
            <w:tcW w:w="851" w:type="dxa"/>
            <w:shd w:val="clear" w:color="auto" w:fill="auto"/>
          </w:tcPr>
          <w:p w14:paraId="30F43143" w14:textId="77777777" w:rsidR="0000472F" w:rsidRPr="0000472F" w:rsidRDefault="0000472F" w:rsidP="00802942"/>
        </w:tc>
        <w:tc>
          <w:tcPr>
            <w:tcW w:w="1417" w:type="dxa"/>
            <w:shd w:val="clear" w:color="auto" w:fill="auto"/>
          </w:tcPr>
          <w:p w14:paraId="23129947" w14:textId="77777777" w:rsidR="0000472F" w:rsidRPr="0000472F" w:rsidRDefault="0000472F" w:rsidP="00802942"/>
        </w:tc>
        <w:tc>
          <w:tcPr>
            <w:tcW w:w="547" w:type="dxa"/>
            <w:shd w:val="clear" w:color="auto" w:fill="auto"/>
          </w:tcPr>
          <w:p w14:paraId="1B8F0CA4" w14:textId="77777777" w:rsidR="0000472F" w:rsidRPr="0000472F" w:rsidRDefault="0000472F" w:rsidP="00802942"/>
        </w:tc>
        <w:tc>
          <w:tcPr>
            <w:tcW w:w="2023" w:type="dxa"/>
          </w:tcPr>
          <w:p w14:paraId="59E4ACDE" w14:textId="77777777" w:rsidR="0000472F" w:rsidRPr="0000472F" w:rsidRDefault="0000472F" w:rsidP="00802942">
            <w:r w:rsidRPr="0000472F">
              <w:t>Koraki do uspeha</w:t>
            </w:r>
          </w:p>
          <w:p w14:paraId="34C8B0D1" w14:textId="77777777" w:rsidR="0000472F" w:rsidRPr="0000472F" w:rsidRDefault="0000472F" w:rsidP="00802942">
            <w:r w:rsidRPr="0000472F">
              <w:t>ISP</w:t>
            </w:r>
          </w:p>
        </w:tc>
        <w:tc>
          <w:tcPr>
            <w:tcW w:w="843" w:type="dxa"/>
          </w:tcPr>
          <w:p w14:paraId="1234188C" w14:textId="77777777" w:rsidR="0000472F" w:rsidRPr="0000472F" w:rsidRDefault="0000472F" w:rsidP="00802942">
            <w:r w:rsidRPr="0000472F">
              <w:t>Vsi</w:t>
            </w:r>
          </w:p>
        </w:tc>
        <w:tc>
          <w:tcPr>
            <w:tcW w:w="1390" w:type="dxa"/>
          </w:tcPr>
          <w:p w14:paraId="739E656F" w14:textId="77777777" w:rsidR="0000472F" w:rsidRPr="0000472F" w:rsidRDefault="0000472F" w:rsidP="00802942">
            <w:r w:rsidRPr="0000472F">
              <w:t>Karmen in Tina</w:t>
            </w:r>
          </w:p>
        </w:tc>
        <w:tc>
          <w:tcPr>
            <w:tcW w:w="549" w:type="dxa"/>
          </w:tcPr>
          <w:p w14:paraId="1EA64478" w14:textId="77777777" w:rsidR="0000472F" w:rsidRPr="0000472F" w:rsidRDefault="0000472F" w:rsidP="00802942">
            <w:r w:rsidRPr="0000472F">
              <w:t>4,5</w:t>
            </w:r>
          </w:p>
        </w:tc>
      </w:tr>
      <w:tr w:rsidR="0000472F" w:rsidRPr="0000472F" w14:paraId="14139209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118C6897" w14:textId="77777777" w:rsidR="0000472F" w:rsidRPr="0000472F" w:rsidRDefault="0000472F" w:rsidP="00802942">
            <w:r w:rsidRPr="0000472F">
              <w:t>Joga</w:t>
            </w:r>
          </w:p>
        </w:tc>
        <w:tc>
          <w:tcPr>
            <w:tcW w:w="709" w:type="dxa"/>
            <w:shd w:val="clear" w:color="auto" w:fill="FFF2CC"/>
          </w:tcPr>
          <w:p w14:paraId="52953069" w14:textId="514839E2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591" w:type="dxa"/>
            <w:shd w:val="clear" w:color="auto" w:fill="FFF2CC"/>
          </w:tcPr>
          <w:p w14:paraId="406F17E4" w14:textId="1C82CB9A" w:rsidR="0000472F" w:rsidRPr="0000472F" w:rsidRDefault="0000472F" w:rsidP="00802942">
            <w:r w:rsidRPr="0000472F">
              <w:t>Marjetka</w:t>
            </w:r>
            <w:r w:rsidR="00EB7CB2">
              <w:t xml:space="preserve"> Yacoub</w:t>
            </w:r>
          </w:p>
        </w:tc>
        <w:tc>
          <w:tcPr>
            <w:tcW w:w="633" w:type="dxa"/>
            <w:shd w:val="clear" w:color="auto" w:fill="FFF2CC"/>
          </w:tcPr>
          <w:p w14:paraId="00F46750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</w:tcPr>
          <w:p w14:paraId="3B2C279A" w14:textId="77777777" w:rsidR="0000472F" w:rsidRPr="0000472F" w:rsidRDefault="0000472F" w:rsidP="00802942"/>
        </w:tc>
        <w:tc>
          <w:tcPr>
            <w:tcW w:w="851" w:type="dxa"/>
          </w:tcPr>
          <w:p w14:paraId="27F819FC" w14:textId="77777777" w:rsidR="0000472F" w:rsidRPr="0000472F" w:rsidRDefault="0000472F" w:rsidP="00802942"/>
        </w:tc>
        <w:tc>
          <w:tcPr>
            <w:tcW w:w="1417" w:type="dxa"/>
          </w:tcPr>
          <w:p w14:paraId="7409B215" w14:textId="77777777" w:rsidR="0000472F" w:rsidRPr="0000472F" w:rsidRDefault="0000472F" w:rsidP="00802942"/>
        </w:tc>
        <w:tc>
          <w:tcPr>
            <w:tcW w:w="547" w:type="dxa"/>
          </w:tcPr>
          <w:p w14:paraId="3301D228" w14:textId="77777777" w:rsidR="0000472F" w:rsidRPr="0000472F" w:rsidRDefault="0000472F" w:rsidP="00802942"/>
        </w:tc>
        <w:tc>
          <w:tcPr>
            <w:tcW w:w="2023" w:type="dxa"/>
            <w:shd w:val="clear" w:color="auto" w:fill="auto"/>
          </w:tcPr>
          <w:p w14:paraId="67E80C30" w14:textId="77777777" w:rsidR="0000472F" w:rsidRPr="0000472F" w:rsidRDefault="0000472F" w:rsidP="00802942">
            <w:r w:rsidRPr="0000472F">
              <w:t xml:space="preserve"> </w:t>
            </w:r>
          </w:p>
        </w:tc>
        <w:tc>
          <w:tcPr>
            <w:tcW w:w="843" w:type="dxa"/>
            <w:shd w:val="clear" w:color="auto" w:fill="auto"/>
          </w:tcPr>
          <w:p w14:paraId="4C288E77" w14:textId="77777777" w:rsidR="0000472F" w:rsidRPr="0000472F" w:rsidRDefault="0000472F" w:rsidP="00802942"/>
        </w:tc>
        <w:tc>
          <w:tcPr>
            <w:tcW w:w="1390" w:type="dxa"/>
            <w:shd w:val="clear" w:color="auto" w:fill="auto"/>
          </w:tcPr>
          <w:p w14:paraId="4AEE3CD4" w14:textId="77777777" w:rsidR="0000472F" w:rsidRPr="0000472F" w:rsidRDefault="0000472F" w:rsidP="00802942"/>
        </w:tc>
        <w:tc>
          <w:tcPr>
            <w:tcW w:w="549" w:type="dxa"/>
            <w:shd w:val="clear" w:color="auto" w:fill="auto"/>
          </w:tcPr>
          <w:p w14:paraId="30A06370" w14:textId="77777777" w:rsidR="0000472F" w:rsidRPr="0000472F" w:rsidRDefault="0000472F" w:rsidP="00802942"/>
        </w:tc>
      </w:tr>
      <w:tr w:rsidR="0000472F" w:rsidRPr="0000472F" w14:paraId="7E72E5CC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4DD62EA6" w14:textId="77777777" w:rsidR="0000472F" w:rsidRPr="0000472F" w:rsidRDefault="0000472F" w:rsidP="00802942">
            <w:r w:rsidRPr="0000472F">
              <w:t>Sprehodi</w:t>
            </w:r>
          </w:p>
        </w:tc>
        <w:tc>
          <w:tcPr>
            <w:tcW w:w="709" w:type="dxa"/>
            <w:shd w:val="clear" w:color="auto" w:fill="FFF2CC"/>
          </w:tcPr>
          <w:p w14:paraId="2CC865CE" w14:textId="77777777" w:rsidR="0000472F" w:rsidRPr="0000472F" w:rsidRDefault="0000472F" w:rsidP="00802942">
            <w:r w:rsidRPr="0000472F">
              <w:t>1.-5.</w:t>
            </w:r>
          </w:p>
        </w:tc>
        <w:tc>
          <w:tcPr>
            <w:tcW w:w="1591" w:type="dxa"/>
            <w:shd w:val="clear" w:color="auto" w:fill="FFF2CC"/>
          </w:tcPr>
          <w:p w14:paraId="1EF65EF6" w14:textId="1466351D" w:rsidR="0000472F" w:rsidRPr="0000472F" w:rsidRDefault="0000472F" w:rsidP="00802942">
            <w:r w:rsidRPr="0000472F">
              <w:t>Urša</w:t>
            </w:r>
            <w:r w:rsidR="00EB7CB2">
              <w:t xml:space="preserve"> Štumberger</w:t>
            </w:r>
          </w:p>
        </w:tc>
        <w:tc>
          <w:tcPr>
            <w:tcW w:w="633" w:type="dxa"/>
            <w:shd w:val="clear" w:color="auto" w:fill="FFF2CC"/>
          </w:tcPr>
          <w:p w14:paraId="6CA5D603" w14:textId="77777777" w:rsidR="0000472F" w:rsidRPr="0000472F" w:rsidRDefault="0000472F" w:rsidP="00802942">
            <w:r w:rsidRPr="0000472F">
              <w:t>1</w:t>
            </w:r>
          </w:p>
        </w:tc>
        <w:tc>
          <w:tcPr>
            <w:tcW w:w="1745" w:type="dxa"/>
          </w:tcPr>
          <w:p w14:paraId="31101858" w14:textId="77777777" w:rsidR="0000472F" w:rsidRPr="0000472F" w:rsidRDefault="0000472F" w:rsidP="00802942"/>
        </w:tc>
        <w:tc>
          <w:tcPr>
            <w:tcW w:w="851" w:type="dxa"/>
          </w:tcPr>
          <w:p w14:paraId="5182A722" w14:textId="77777777" w:rsidR="0000472F" w:rsidRPr="0000472F" w:rsidRDefault="0000472F" w:rsidP="00802942"/>
        </w:tc>
        <w:tc>
          <w:tcPr>
            <w:tcW w:w="1417" w:type="dxa"/>
          </w:tcPr>
          <w:p w14:paraId="1C52A1EA" w14:textId="77777777" w:rsidR="0000472F" w:rsidRPr="0000472F" w:rsidRDefault="0000472F" w:rsidP="00802942"/>
        </w:tc>
        <w:tc>
          <w:tcPr>
            <w:tcW w:w="547" w:type="dxa"/>
          </w:tcPr>
          <w:p w14:paraId="291A4A54" w14:textId="77777777" w:rsidR="0000472F" w:rsidRPr="0000472F" w:rsidRDefault="0000472F" w:rsidP="00802942"/>
        </w:tc>
        <w:tc>
          <w:tcPr>
            <w:tcW w:w="2023" w:type="dxa"/>
            <w:shd w:val="clear" w:color="auto" w:fill="auto"/>
          </w:tcPr>
          <w:p w14:paraId="70A23475" w14:textId="77777777" w:rsidR="0000472F" w:rsidRPr="0000472F" w:rsidRDefault="0000472F" w:rsidP="00802942"/>
        </w:tc>
        <w:tc>
          <w:tcPr>
            <w:tcW w:w="843" w:type="dxa"/>
            <w:shd w:val="clear" w:color="auto" w:fill="auto"/>
          </w:tcPr>
          <w:p w14:paraId="19C35256" w14:textId="77777777" w:rsidR="0000472F" w:rsidRPr="0000472F" w:rsidRDefault="0000472F" w:rsidP="00802942"/>
        </w:tc>
        <w:tc>
          <w:tcPr>
            <w:tcW w:w="1390" w:type="dxa"/>
            <w:shd w:val="clear" w:color="auto" w:fill="auto"/>
          </w:tcPr>
          <w:p w14:paraId="753A5B05" w14:textId="77777777" w:rsidR="0000472F" w:rsidRPr="0000472F" w:rsidRDefault="0000472F" w:rsidP="00802942"/>
        </w:tc>
        <w:tc>
          <w:tcPr>
            <w:tcW w:w="549" w:type="dxa"/>
            <w:shd w:val="clear" w:color="auto" w:fill="auto"/>
          </w:tcPr>
          <w:p w14:paraId="5AC2CE58" w14:textId="77777777" w:rsidR="0000472F" w:rsidRPr="0000472F" w:rsidRDefault="0000472F" w:rsidP="00802942"/>
        </w:tc>
      </w:tr>
      <w:tr w:rsidR="0000472F" w:rsidRPr="0000472F" w14:paraId="1E387130" w14:textId="77777777" w:rsidTr="00EB7CB2">
        <w:trPr>
          <w:jc w:val="center"/>
        </w:trPr>
        <w:tc>
          <w:tcPr>
            <w:tcW w:w="1696" w:type="dxa"/>
            <w:shd w:val="clear" w:color="auto" w:fill="E2EFD9"/>
          </w:tcPr>
          <w:p w14:paraId="18E6CF87" w14:textId="77777777" w:rsidR="0000472F" w:rsidRPr="0000472F" w:rsidRDefault="0000472F" w:rsidP="00802942">
            <w:r w:rsidRPr="0000472F">
              <w:t>Šport – NŠP</w:t>
            </w:r>
          </w:p>
        </w:tc>
        <w:tc>
          <w:tcPr>
            <w:tcW w:w="709" w:type="dxa"/>
            <w:shd w:val="clear" w:color="auto" w:fill="E2EFD9"/>
          </w:tcPr>
          <w:p w14:paraId="69B430CD" w14:textId="77777777" w:rsidR="0000472F" w:rsidRPr="0000472F" w:rsidRDefault="0000472F" w:rsidP="00802942">
            <w:r w:rsidRPr="0000472F">
              <w:t>4.-6.</w:t>
            </w:r>
          </w:p>
        </w:tc>
        <w:tc>
          <w:tcPr>
            <w:tcW w:w="1591" w:type="dxa"/>
            <w:shd w:val="clear" w:color="auto" w:fill="E2EFD9"/>
          </w:tcPr>
          <w:p w14:paraId="40C1229B" w14:textId="2FE4644F" w:rsidR="0000472F" w:rsidRPr="0000472F" w:rsidRDefault="0000472F" w:rsidP="00802942">
            <w:r w:rsidRPr="0000472F">
              <w:t>Luka</w:t>
            </w:r>
            <w:r w:rsidR="00EB7CB2">
              <w:t xml:space="preserve"> Lovrec</w:t>
            </w:r>
          </w:p>
        </w:tc>
        <w:tc>
          <w:tcPr>
            <w:tcW w:w="633" w:type="dxa"/>
            <w:shd w:val="clear" w:color="auto" w:fill="E2EFD9"/>
          </w:tcPr>
          <w:p w14:paraId="4C5970FF" w14:textId="77777777" w:rsidR="0000472F" w:rsidRPr="0000472F" w:rsidRDefault="0000472F" w:rsidP="00802942">
            <w:r w:rsidRPr="0000472F">
              <w:t>2</w:t>
            </w:r>
          </w:p>
        </w:tc>
        <w:tc>
          <w:tcPr>
            <w:tcW w:w="1745" w:type="dxa"/>
          </w:tcPr>
          <w:p w14:paraId="1E50B491" w14:textId="77777777" w:rsidR="0000472F" w:rsidRPr="0000472F" w:rsidRDefault="0000472F" w:rsidP="00802942"/>
        </w:tc>
        <w:tc>
          <w:tcPr>
            <w:tcW w:w="851" w:type="dxa"/>
          </w:tcPr>
          <w:p w14:paraId="192BCE8F" w14:textId="77777777" w:rsidR="0000472F" w:rsidRPr="0000472F" w:rsidRDefault="0000472F" w:rsidP="00802942"/>
        </w:tc>
        <w:tc>
          <w:tcPr>
            <w:tcW w:w="1417" w:type="dxa"/>
          </w:tcPr>
          <w:p w14:paraId="409FFA0C" w14:textId="77777777" w:rsidR="0000472F" w:rsidRPr="0000472F" w:rsidRDefault="0000472F" w:rsidP="00802942"/>
        </w:tc>
        <w:tc>
          <w:tcPr>
            <w:tcW w:w="547" w:type="dxa"/>
          </w:tcPr>
          <w:p w14:paraId="54487DBE" w14:textId="77777777" w:rsidR="0000472F" w:rsidRPr="0000472F" w:rsidRDefault="0000472F" w:rsidP="00802942"/>
        </w:tc>
        <w:tc>
          <w:tcPr>
            <w:tcW w:w="2023" w:type="dxa"/>
          </w:tcPr>
          <w:p w14:paraId="7C0CC4A0" w14:textId="77777777" w:rsidR="0000472F" w:rsidRPr="0000472F" w:rsidRDefault="0000472F" w:rsidP="00802942">
            <w:pPr>
              <w:rPr>
                <w:b/>
              </w:rPr>
            </w:pPr>
          </w:p>
        </w:tc>
        <w:tc>
          <w:tcPr>
            <w:tcW w:w="843" w:type="dxa"/>
          </w:tcPr>
          <w:p w14:paraId="10E02FD4" w14:textId="77777777" w:rsidR="0000472F" w:rsidRPr="0000472F" w:rsidRDefault="0000472F" w:rsidP="00802942"/>
        </w:tc>
        <w:tc>
          <w:tcPr>
            <w:tcW w:w="1390" w:type="dxa"/>
          </w:tcPr>
          <w:p w14:paraId="03979BAE" w14:textId="77777777" w:rsidR="0000472F" w:rsidRPr="0000472F" w:rsidRDefault="0000472F" w:rsidP="00802942">
            <w:pPr>
              <w:rPr>
                <w:b/>
              </w:rPr>
            </w:pPr>
          </w:p>
        </w:tc>
        <w:tc>
          <w:tcPr>
            <w:tcW w:w="549" w:type="dxa"/>
          </w:tcPr>
          <w:p w14:paraId="6A3C1682" w14:textId="77777777" w:rsidR="0000472F" w:rsidRPr="0000472F" w:rsidRDefault="0000472F" w:rsidP="00802942"/>
        </w:tc>
      </w:tr>
      <w:tr w:rsidR="0000472F" w:rsidRPr="0000472F" w14:paraId="60685148" w14:textId="77777777" w:rsidTr="00EB7CB2">
        <w:trPr>
          <w:jc w:val="center"/>
        </w:trPr>
        <w:tc>
          <w:tcPr>
            <w:tcW w:w="1696" w:type="dxa"/>
            <w:shd w:val="clear" w:color="auto" w:fill="FFF2CC"/>
          </w:tcPr>
          <w:p w14:paraId="1EA29A45" w14:textId="4645E0F4" w:rsidR="0000472F" w:rsidRPr="0000472F" w:rsidRDefault="008F1C13" w:rsidP="00802942">
            <w:r>
              <w:t>Šport je zakon</w:t>
            </w:r>
          </w:p>
        </w:tc>
        <w:tc>
          <w:tcPr>
            <w:tcW w:w="709" w:type="dxa"/>
            <w:shd w:val="clear" w:color="auto" w:fill="FFF2CC"/>
          </w:tcPr>
          <w:p w14:paraId="5F051485" w14:textId="484F5B6C" w:rsidR="0000472F" w:rsidRPr="0000472F" w:rsidRDefault="0000472F" w:rsidP="00802942">
            <w:r w:rsidRPr="0000472F">
              <w:t>6.</w:t>
            </w:r>
            <w:r w:rsidR="009A0FB9">
              <w:t>-</w:t>
            </w:r>
            <w:r w:rsidRPr="0000472F">
              <w:t>9.</w:t>
            </w:r>
          </w:p>
        </w:tc>
        <w:tc>
          <w:tcPr>
            <w:tcW w:w="1591" w:type="dxa"/>
            <w:shd w:val="clear" w:color="auto" w:fill="FFF2CC"/>
          </w:tcPr>
          <w:p w14:paraId="60F108C8" w14:textId="5E9062A2" w:rsidR="0000472F" w:rsidRPr="0000472F" w:rsidRDefault="0000472F" w:rsidP="00802942">
            <w:r w:rsidRPr="0000472F">
              <w:t>Luk</w:t>
            </w:r>
            <w:r w:rsidR="00EB7CB2">
              <w:t>a Lovrec</w:t>
            </w:r>
          </w:p>
        </w:tc>
        <w:tc>
          <w:tcPr>
            <w:tcW w:w="633" w:type="dxa"/>
            <w:shd w:val="clear" w:color="auto" w:fill="FFF2CC"/>
          </w:tcPr>
          <w:p w14:paraId="19EAD207" w14:textId="77777777" w:rsidR="0000472F" w:rsidRPr="0000472F" w:rsidRDefault="0000472F" w:rsidP="00802942">
            <w:r w:rsidRPr="0000472F">
              <w:t>0,5</w:t>
            </w:r>
          </w:p>
        </w:tc>
        <w:tc>
          <w:tcPr>
            <w:tcW w:w="1745" w:type="dxa"/>
          </w:tcPr>
          <w:p w14:paraId="60880333" w14:textId="77777777" w:rsidR="0000472F" w:rsidRPr="0000472F" w:rsidRDefault="0000472F" w:rsidP="00802942"/>
        </w:tc>
        <w:tc>
          <w:tcPr>
            <w:tcW w:w="851" w:type="dxa"/>
          </w:tcPr>
          <w:p w14:paraId="5CEF9F41" w14:textId="77777777" w:rsidR="0000472F" w:rsidRPr="0000472F" w:rsidRDefault="0000472F" w:rsidP="00802942"/>
        </w:tc>
        <w:tc>
          <w:tcPr>
            <w:tcW w:w="1417" w:type="dxa"/>
          </w:tcPr>
          <w:p w14:paraId="6FBD77BF" w14:textId="77777777" w:rsidR="0000472F" w:rsidRPr="0000472F" w:rsidRDefault="0000472F" w:rsidP="00802942"/>
        </w:tc>
        <w:tc>
          <w:tcPr>
            <w:tcW w:w="547" w:type="dxa"/>
          </w:tcPr>
          <w:p w14:paraId="52A7D33F" w14:textId="77777777" w:rsidR="0000472F" w:rsidRPr="0000472F" w:rsidRDefault="0000472F" w:rsidP="00802942"/>
        </w:tc>
        <w:tc>
          <w:tcPr>
            <w:tcW w:w="2023" w:type="dxa"/>
          </w:tcPr>
          <w:p w14:paraId="0B5FF148" w14:textId="77777777" w:rsidR="0000472F" w:rsidRPr="0000472F" w:rsidRDefault="0000472F" w:rsidP="00802942">
            <w:pPr>
              <w:rPr>
                <w:b/>
              </w:rPr>
            </w:pPr>
          </w:p>
        </w:tc>
        <w:tc>
          <w:tcPr>
            <w:tcW w:w="843" w:type="dxa"/>
          </w:tcPr>
          <w:p w14:paraId="7AB7FF04" w14:textId="77777777" w:rsidR="0000472F" w:rsidRPr="0000472F" w:rsidRDefault="0000472F" w:rsidP="00802942"/>
        </w:tc>
        <w:tc>
          <w:tcPr>
            <w:tcW w:w="1390" w:type="dxa"/>
          </w:tcPr>
          <w:p w14:paraId="7FBF2E91" w14:textId="77777777" w:rsidR="0000472F" w:rsidRPr="0000472F" w:rsidRDefault="0000472F" w:rsidP="00802942">
            <w:pPr>
              <w:rPr>
                <w:b/>
              </w:rPr>
            </w:pPr>
          </w:p>
        </w:tc>
        <w:tc>
          <w:tcPr>
            <w:tcW w:w="549" w:type="dxa"/>
          </w:tcPr>
          <w:p w14:paraId="646A6317" w14:textId="77777777" w:rsidR="0000472F" w:rsidRPr="0000472F" w:rsidRDefault="0000472F" w:rsidP="00802942"/>
        </w:tc>
      </w:tr>
    </w:tbl>
    <w:p w14:paraId="6C607256" w14:textId="77777777" w:rsidR="00B0453A" w:rsidRPr="00D3589B" w:rsidRDefault="00B0453A" w:rsidP="00B0453A">
      <w:pPr>
        <w:spacing w:line="360" w:lineRule="auto"/>
      </w:pPr>
    </w:p>
    <w:p w14:paraId="2545FE4C" w14:textId="57911689" w:rsidR="000944F8" w:rsidRDefault="000944F8" w:rsidP="00892B74">
      <w:pPr>
        <w:rPr>
          <w:b/>
          <w:bCs/>
        </w:rPr>
        <w:sectPr w:rsidR="000944F8" w:rsidSect="003F7D3C"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0939797D" w14:textId="7A4EB698" w:rsidR="006C0848" w:rsidRDefault="000348F0" w:rsidP="000348F0">
      <w:pPr>
        <w:pStyle w:val="NormalWeb"/>
        <w:spacing w:line="360" w:lineRule="auto"/>
        <w:jc w:val="both"/>
      </w:pPr>
      <w:r>
        <w:lastRenderedPageBreak/>
        <w:t>Navedene d</w:t>
      </w:r>
      <w:r w:rsidRPr="000348F0">
        <w:t>ejavnosti R</w:t>
      </w:r>
      <w:r>
        <w:t>a</w:t>
      </w:r>
      <w:r w:rsidRPr="000348F0">
        <w:t>P smo</w:t>
      </w:r>
      <w:r>
        <w:t xml:space="preserve"> </w:t>
      </w:r>
      <w:r w:rsidR="0000472F">
        <w:t xml:space="preserve">načrtovali </w:t>
      </w:r>
      <w:r w:rsidRPr="000348F0">
        <w:t xml:space="preserve">med in po rednem pouku. </w:t>
      </w:r>
      <w:r>
        <w:t>Pri ponudbi dejavnosti smo poskušali obdržati enakomerno razporeditev iz vseh treh področij. Kot je ra</w:t>
      </w:r>
      <w:r w:rsidR="00720EA3">
        <w:t>z</w:t>
      </w:r>
      <w:r>
        <w:t>vidno</w:t>
      </w:r>
      <w:r w:rsidR="00720EA3">
        <w:t>,</w:t>
      </w:r>
      <w:r>
        <w:t xml:space="preserve"> imamo več dejavnosti </w:t>
      </w:r>
      <w:r w:rsidR="00720EA3">
        <w:t>s</w:t>
      </w:r>
      <w:r>
        <w:t xml:space="preserve"> področja gibanja</w:t>
      </w:r>
      <w:r w:rsidR="00720EA3">
        <w:t>,</w:t>
      </w:r>
      <w:r>
        <w:t xml:space="preserve"> saj smo tako zagotovili vsem učencem eno uro</w:t>
      </w:r>
      <w:r w:rsidR="006C0848">
        <w:t xml:space="preserve"> gibanja na dan</w:t>
      </w:r>
      <w:r w:rsidR="00720EA3">
        <w:t xml:space="preserve">, tudi </w:t>
      </w:r>
      <w:r w:rsidR="006C0848">
        <w:t xml:space="preserve">zaradi </w:t>
      </w:r>
      <w:r w:rsidR="00720EA3">
        <w:t>nižjih</w:t>
      </w:r>
      <w:r w:rsidR="006C0848">
        <w:t xml:space="preserve"> rezultatov športno</w:t>
      </w:r>
      <w:r w:rsidR="00720EA3">
        <w:t>-</w:t>
      </w:r>
      <w:r w:rsidR="006C0848">
        <w:t>vzgojnega kartona.</w:t>
      </w:r>
    </w:p>
    <w:p w14:paraId="7CF655A5" w14:textId="77777777" w:rsidR="000348F0" w:rsidRPr="000348F0" w:rsidRDefault="000348F0" w:rsidP="00EB2708">
      <w:pPr>
        <w:pStyle w:val="NormalWeb"/>
        <w:spacing w:line="360" w:lineRule="auto"/>
        <w:jc w:val="both"/>
        <w:rPr>
          <w:sz w:val="28"/>
          <w:szCs w:val="28"/>
        </w:rPr>
      </w:pPr>
      <w:r w:rsidRPr="000348F0">
        <w:t>Razporeditev dejavnosti je razvidna iz urnikov</w:t>
      </w:r>
      <w:r w:rsidR="006C0848">
        <w:t>. Večina dejavnosti smo kot najboljšo možno rešitev umestili med poukom. Tako smo uvedli urico za RaP. Učenci po lastni želji izberejo željeno dejavnost. Tako tudi lažje</w:t>
      </w:r>
      <w:r w:rsidR="00EB2708">
        <w:t xml:space="preserve"> vključimo v dejavnosti vse učence in sledimo njihovim željam in potrebam. V ta namen smo tudi spremenili časovnico pouka.</w:t>
      </w:r>
      <w:r w:rsidRPr="000348F0">
        <w:t xml:space="preserve"> </w:t>
      </w:r>
    </w:p>
    <w:p w14:paraId="1140A5B6" w14:textId="77777777" w:rsidR="000348F0" w:rsidRDefault="00EB2708" w:rsidP="000348F0">
      <w:pPr>
        <w:pStyle w:val="NormalWeb"/>
        <w:spacing w:line="360" w:lineRule="auto"/>
        <w:jc w:val="both"/>
      </w:pPr>
      <w:r>
        <w:t>Dejavnosti bomo spreminjali na tri mesece oz. po potrebi učencev in dela na šoli.</w:t>
      </w:r>
    </w:p>
    <w:p w14:paraId="7821F9E0" w14:textId="77777777" w:rsidR="00EB2708" w:rsidRPr="00EB2708" w:rsidRDefault="00EB2708" w:rsidP="000348F0">
      <w:pPr>
        <w:pStyle w:val="NormalWeb"/>
        <w:spacing w:line="360" w:lineRule="auto"/>
        <w:jc w:val="both"/>
        <w:rPr>
          <w:b/>
          <w:bCs/>
        </w:rPr>
      </w:pPr>
      <w:r w:rsidRPr="00EB2708">
        <w:rPr>
          <w:b/>
          <w:bCs/>
        </w:rPr>
        <w:t>Novost</w:t>
      </w:r>
      <w:r>
        <w:rPr>
          <w:b/>
          <w:bCs/>
        </w:rPr>
        <w:t>:</w:t>
      </w:r>
      <w:r w:rsidRPr="00EB2708">
        <w:rPr>
          <w:b/>
          <w:bCs/>
        </w:rPr>
        <w:t xml:space="preserve"> časovnica pouka</w:t>
      </w:r>
    </w:p>
    <w:p w14:paraId="4A7C0082" w14:textId="77777777" w:rsidR="00EB2708" w:rsidRPr="00EB2708" w:rsidRDefault="00EB2708" w:rsidP="000348F0">
      <w:pPr>
        <w:pStyle w:val="NormalWeb"/>
        <w:spacing w:line="360" w:lineRule="auto"/>
        <w:jc w:val="both"/>
        <w:rPr>
          <w:sz w:val="28"/>
          <w:szCs w:val="28"/>
        </w:rPr>
      </w:pPr>
      <w:r w:rsidRPr="00EB2708">
        <w:rPr>
          <w:b/>
          <w:bCs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5418AD70" wp14:editId="51C2954D">
            <wp:simplePos x="0" y="0"/>
            <wp:positionH relativeFrom="margin">
              <wp:posOffset>1270000</wp:posOffset>
            </wp:positionH>
            <wp:positionV relativeFrom="margin">
              <wp:posOffset>3789680</wp:posOffset>
            </wp:positionV>
            <wp:extent cx="3383280" cy="3863975"/>
            <wp:effectExtent l="0" t="0" r="0" b="0"/>
            <wp:wrapNone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0" t="5925" r="12315" b="9484"/>
                    <a:stretch/>
                  </pic:blipFill>
                  <pic:spPr bwMode="auto">
                    <a:xfrm>
                      <a:off x="0" y="0"/>
                      <a:ext cx="3383280" cy="386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C5811" w14:textId="77777777" w:rsidR="007E04DD" w:rsidRPr="000348F0" w:rsidRDefault="007E04DD" w:rsidP="00892B74">
      <w:pPr>
        <w:rPr>
          <w:b/>
          <w:bCs/>
        </w:rPr>
      </w:pPr>
    </w:p>
    <w:p w14:paraId="4A3B39AD" w14:textId="77777777" w:rsidR="007E04DD" w:rsidRDefault="007E04DD" w:rsidP="00892B74">
      <w:pPr>
        <w:rPr>
          <w:b/>
          <w:bCs/>
        </w:rPr>
      </w:pPr>
    </w:p>
    <w:p w14:paraId="5D206FD9" w14:textId="77777777" w:rsidR="00892B74" w:rsidRDefault="00892B74"/>
    <w:p w14:paraId="406FB50B" w14:textId="77777777" w:rsidR="00EB2708" w:rsidRDefault="00EB2708"/>
    <w:p w14:paraId="18813F57" w14:textId="77777777" w:rsidR="00EB2708" w:rsidRDefault="00EB2708"/>
    <w:p w14:paraId="3167A600" w14:textId="77777777" w:rsidR="00EB2708" w:rsidRDefault="00EB2708"/>
    <w:p w14:paraId="70582D15" w14:textId="77777777" w:rsidR="00EB2708" w:rsidRDefault="00EB2708"/>
    <w:p w14:paraId="01C66BBB" w14:textId="77777777" w:rsidR="00EB2708" w:rsidRDefault="00EB2708"/>
    <w:p w14:paraId="341F8408" w14:textId="77777777" w:rsidR="00EB2708" w:rsidRDefault="00EB2708"/>
    <w:p w14:paraId="3818E8FF" w14:textId="77777777" w:rsidR="00EB2708" w:rsidRDefault="00EB2708"/>
    <w:p w14:paraId="2EAF510F" w14:textId="77777777" w:rsidR="00EB2708" w:rsidRDefault="00EB2708"/>
    <w:p w14:paraId="16C57ECC" w14:textId="77777777" w:rsidR="00EB2708" w:rsidRDefault="00EB2708"/>
    <w:p w14:paraId="319E237D" w14:textId="77777777" w:rsidR="00EB2708" w:rsidRDefault="00EB2708"/>
    <w:p w14:paraId="1AC441E9" w14:textId="77777777" w:rsidR="00EB2708" w:rsidRDefault="00EB2708"/>
    <w:p w14:paraId="762156C4" w14:textId="77777777" w:rsidR="00EB2708" w:rsidRDefault="00EB2708"/>
    <w:p w14:paraId="780A9636" w14:textId="77777777" w:rsidR="00EB2708" w:rsidRDefault="00EB2708"/>
    <w:p w14:paraId="49317CF1" w14:textId="77777777" w:rsidR="00EB2708" w:rsidRDefault="00EB2708"/>
    <w:p w14:paraId="0A9315FA" w14:textId="77777777" w:rsidR="00EB2708" w:rsidRDefault="00EB2708"/>
    <w:p w14:paraId="47BEC4ED" w14:textId="77777777" w:rsidR="00EB2708" w:rsidRDefault="00EB2708"/>
    <w:p w14:paraId="7C959F45" w14:textId="77777777" w:rsidR="00EB2708" w:rsidRDefault="00EB2708"/>
    <w:p w14:paraId="130C1ED8" w14:textId="77777777" w:rsidR="00EB2708" w:rsidRDefault="00EB2708"/>
    <w:p w14:paraId="5307F2D9" w14:textId="77777777" w:rsidR="00EB2708" w:rsidRDefault="00EB2708">
      <w:pPr>
        <w:rPr>
          <w:b/>
          <w:bCs/>
        </w:rPr>
      </w:pPr>
    </w:p>
    <w:p w14:paraId="72FC5961" w14:textId="77777777" w:rsidR="00EB2708" w:rsidRDefault="00EB2708">
      <w:pPr>
        <w:rPr>
          <w:b/>
          <w:bCs/>
        </w:rPr>
      </w:pPr>
    </w:p>
    <w:p w14:paraId="55FDC351" w14:textId="77777777" w:rsidR="00EB2708" w:rsidRDefault="00EB2708">
      <w:pPr>
        <w:rPr>
          <w:b/>
          <w:bCs/>
        </w:rPr>
      </w:pPr>
    </w:p>
    <w:p w14:paraId="033AD59E" w14:textId="77777777" w:rsidR="00EB2708" w:rsidRDefault="00EB2708">
      <w:pPr>
        <w:rPr>
          <w:b/>
          <w:bCs/>
        </w:rPr>
      </w:pPr>
    </w:p>
    <w:p w14:paraId="0321C40D" w14:textId="77777777" w:rsidR="00EB2708" w:rsidRDefault="00EB2708">
      <w:pPr>
        <w:rPr>
          <w:b/>
          <w:bCs/>
        </w:rPr>
      </w:pPr>
    </w:p>
    <w:p w14:paraId="416ADC4D" w14:textId="77777777" w:rsidR="00C629EB" w:rsidRDefault="00C629EB">
      <w:pPr>
        <w:rPr>
          <w:b/>
          <w:bCs/>
        </w:rPr>
      </w:pPr>
    </w:p>
    <w:p w14:paraId="3B923B94" w14:textId="77777777" w:rsidR="00EB2708" w:rsidRDefault="00EB2708">
      <w:pPr>
        <w:rPr>
          <w:b/>
          <w:bCs/>
        </w:rPr>
      </w:pPr>
      <w:r w:rsidRPr="00EB2708">
        <w:rPr>
          <w:b/>
          <w:bCs/>
        </w:rPr>
        <w:lastRenderedPageBreak/>
        <w:t xml:space="preserve">Raporeditev  dejavnosti </w:t>
      </w:r>
      <w:r w:rsidR="00EE2319" w:rsidRPr="00EE2319">
        <w:rPr>
          <w:b/>
          <w:bCs/>
          <w:u w:val="single"/>
        </w:rPr>
        <w:t>med poukom</w:t>
      </w:r>
      <w:r w:rsidR="00EE2319">
        <w:rPr>
          <w:b/>
          <w:bCs/>
        </w:rPr>
        <w:t xml:space="preserve"> </w:t>
      </w:r>
      <w:r w:rsidRPr="00EB2708">
        <w:rPr>
          <w:b/>
          <w:bCs/>
        </w:rPr>
        <w:t>v 3. šolski uri</w:t>
      </w:r>
    </w:p>
    <w:p w14:paraId="74046525" w14:textId="77777777" w:rsidR="00EB2708" w:rsidRDefault="00EB2708">
      <w:pPr>
        <w:rPr>
          <w:b/>
          <w:bCs/>
        </w:rPr>
      </w:pPr>
    </w:p>
    <w:p w14:paraId="67A9281C" w14:textId="77777777" w:rsidR="00EB2708" w:rsidRDefault="00EB2708">
      <w:pPr>
        <w:rPr>
          <w:b/>
          <w:bCs/>
        </w:rPr>
      </w:pPr>
      <w:r>
        <w:rPr>
          <w:b/>
          <w:bCs/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30E68F3A" wp14:editId="18117F43">
            <wp:simplePos x="0" y="0"/>
            <wp:positionH relativeFrom="margin">
              <wp:posOffset>-172720</wp:posOffset>
            </wp:positionH>
            <wp:positionV relativeFrom="margin">
              <wp:posOffset>477520</wp:posOffset>
            </wp:positionV>
            <wp:extent cx="6319520" cy="2813685"/>
            <wp:effectExtent l="0" t="0" r="5080" b="5715"/>
            <wp:wrapNone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" t="5902" r="2466" b="3285"/>
                    <a:stretch/>
                  </pic:blipFill>
                  <pic:spPr bwMode="auto">
                    <a:xfrm>
                      <a:off x="0" y="0"/>
                      <a:ext cx="6332286" cy="281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4BB1F" w14:textId="77777777" w:rsidR="00EB2708" w:rsidRDefault="00EB2708">
      <w:pPr>
        <w:rPr>
          <w:b/>
          <w:bCs/>
        </w:rPr>
      </w:pPr>
    </w:p>
    <w:p w14:paraId="1C3B8542" w14:textId="77777777" w:rsidR="00EB2708" w:rsidRDefault="00EB2708">
      <w:pPr>
        <w:rPr>
          <w:b/>
          <w:bCs/>
        </w:rPr>
      </w:pPr>
    </w:p>
    <w:p w14:paraId="3273E528" w14:textId="77777777" w:rsidR="00EB2708" w:rsidRDefault="00EB2708">
      <w:pPr>
        <w:rPr>
          <w:b/>
          <w:bCs/>
        </w:rPr>
      </w:pPr>
    </w:p>
    <w:p w14:paraId="232B0181" w14:textId="77777777" w:rsidR="00EB2708" w:rsidRDefault="00EB2708">
      <w:pPr>
        <w:rPr>
          <w:b/>
          <w:bCs/>
        </w:rPr>
      </w:pPr>
    </w:p>
    <w:p w14:paraId="43E580C3" w14:textId="77777777" w:rsidR="00EB2708" w:rsidRDefault="00EB2708">
      <w:pPr>
        <w:rPr>
          <w:b/>
          <w:bCs/>
        </w:rPr>
      </w:pPr>
    </w:p>
    <w:p w14:paraId="56899CF1" w14:textId="77777777" w:rsidR="00EB2708" w:rsidRDefault="00EB2708">
      <w:pPr>
        <w:rPr>
          <w:b/>
          <w:bCs/>
        </w:rPr>
      </w:pPr>
    </w:p>
    <w:p w14:paraId="7856BD29" w14:textId="77777777" w:rsidR="00EB2708" w:rsidRDefault="00EB2708">
      <w:pPr>
        <w:rPr>
          <w:b/>
          <w:bCs/>
        </w:rPr>
      </w:pPr>
    </w:p>
    <w:p w14:paraId="32A3D883" w14:textId="77777777" w:rsidR="00EB2708" w:rsidRDefault="00EB2708">
      <w:pPr>
        <w:rPr>
          <w:b/>
          <w:bCs/>
        </w:rPr>
      </w:pPr>
    </w:p>
    <w:p w14:paraId="52B5F4ED" w14:textId="77777777" w:rsidR="00EB2708" w:rsidRDefault="00EB2708">
      <w:pPr>
        <w:rPr>
          <w:b/>
          <w:bCs/>
        </w:rPr>
      </w:pPr>
    </w:p>
    <w:p w14:paraId="2982120C" w14:textId="77777777" w:rsidR="00EB2708" w:rsidRDefault="00EB2708">
      <w:pPr>
        <w:rPr>
          <w:b/>
          <w:bCs/>
        </w:rPr>
      </w:pPr>
    </w:p>
    <w:p w14:paraId="7DFB2A0D" w14:textId="77777777" w:rsidR="00EB2708" w:rsidRDefault="00EB2708">
      <w:pPr>
        <w:rPr>
          <w:b/>
          <w:bCs/>
        </w:rPr>
      </w:pPr>
    </w:p>
    <w:p w14:paraId="278930CE" w14:textId="77777777" w:rsidR="00EB2708" w:rsidRDefault="00EB2708">
      <w:pPr>
        <w:rPr>
          <w:b/>
          <w:bCs/>
        </w:rPr>
      </w:pPr>
    </w:p>
    <w:p w14:paraId="552220E2" w14:textId="77777777" w:rsidR="00EB2708" w:rsidRDefault="00EB2708">
      <w:pPr>
        <w:rPr>
          <w:b/>
          <w:bCs/>
        </w:rPr>
      </w:pPr>
    </w:p>
    <w:p w14:paraId="195453F9" w14:textId="77777777" w:rsidR="00EB2708" w:rsidRDefault="00EB2708">
      <w:pPr>
        <w:rPr>
          <w:b/>
          <w:bCs/>
        </w:rPr>
      </w:pPr>
    </w:p>
    <w:p w14:paraId="53263113" w14:textId="77777777" w:rsidR="00EB2708" w:rsidRDefault="00EB2708">
      <w:pPr>
        <w:rPr>
          <w:b/>
          <w:bCs/>
        </w:rPr>
      </w:pPr>
    </w:p>
    <w:p w14:paraId="7B3599E3" w14:textId="77777777" w:rsidR="00EB2708" w:rsidRDefault="00EB2708">
      <w:pPr>
        <w:rPr>
          <w:b/>
          <w:bCs/>
        </w:rPr>
      </w:pPr>
    </w:p>
    <w:p w14:paraId="525DA08F" w14:textId="77777777" w:rsidR="00EB2708" w:rsidRDefault="00EB2708">
      <w:pPr>
        <w:rPr>
          <w:b/>
          <w:bCs/>
        </w:rPr>
      </w:pPr>
    </w:p>
    <w:p w14:paraId="6CE57AF8" w14:textId="77777777" w:rsidR="00EB2708" w:rsidRDefault="00EB2708">
      <w:pPr>
        <w:rPr>
          <w:b/>
          <w:bCs/>
        </w:rPr>
      </w:pPr>
      <w:r>
        <w:rPr>
          <w:b/>
          <w:bCs/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724BE2FC" wp14:editId="644FDFD8">
            <wp:simplePos x="0" y="0"/>
            <wp:positionH relativeFrom="column">
              <wp:posOffset>-111760</wp:posOffset>
            </wp:positionH>
            <wp:positionV relativeFrom="paragraph">
              <wp:posOffset>172720</wp:posOffset>
            </wp:positionV>
            <wp:extent cx="6158081" cy="3484880"/>
            <wp:effectExtent l="0" t="0" r="1905" b="0"/>
            <wp:wrapNone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" r="2912" b="2629"/>
                    <a:stretch/>
                  </pic:blipFill>
                  <pic:spPr bwMode="auto">
                    <a:xfrm>
                      <a:off x="0" y="0"/>
                      <a:ext cx="6181366" cy="349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B60F3" w14:textId="77777777" w:rsidR="00EB2708" w:rsidRDefault="00EB2708">
      <w:pPr>
        <w:rPr>
          <w:b/>
          <w:bCs/>
        </w:rPr>
      </w:pPr>
    </w:p>
    <w:p w14:paraId="5BB310A2" w14:textId="77777777" w:rsidR="00EB2708" w:rsidRDefault="00EB2708">
      <w:pPr>
        <w:rPr>
          <w:b/>
          <w:bCs/>
        </w:rPr>
      </w:pPr>
    </w:p>
    <w:p w14:paraId="7F920631" w14:textId="77777777" w:rsidR="00EB2708" w:rsidRDefault="00EB2708">
      <w:pPr>
        <w:rPr>
          <w:b/>
          <w:bCs/>
        </w:rPr>
      </w:pPr>
    </w:p>
    <w:p w14:paraId="200482DC" w14:textId="77777777" w:rsidR="00EB2708" w:rsidRDefault="00EB2708">
      <w:pPr>
        <w:rPr>
          <w:b/>
          <w:bCs/>
        </w:rPr>
      </w:pPr>
    </w:p>
    <w:p w14:paraId="681CEB8A" w14:textId="77777777" w:rsidR="00EB2708" w:rsidRDefault="00EB2708">
      <w:pPr>
        <w:rPr>
          <w:b/>
          <w:bCs/>
        </w:rPr>
      </w:pPr>
    </w:p>
    <w:p w14:paraId="3885011F" w14:textId="77777777" w:rsidR="00EB2708" w:rsidRDefault="00EB2708">
      <w:pPr>
        <w:rPr>
          <w:b/>
          <w:bCs/>
        </w:rPr>
      </w:pPr>
    </w:p>
    <w:p w14:paraId="6188E2FE" w14:textId="77777777" w:rsidR="00EB2708" w:rsidRDefault="00EB2708">
      <w:pPr>
        <w:rPr>
          <w:b/>
          <w:bCs/>
        </w:rPr>
      </w:pPr>
    </w:p>
    <w:p w14:paraId="5B791738" w14:textId="77777777" w:rsidR="00EB2708" w:rsidRDefault="00EB2708">
      <w:pPr>
        <w:rPr>
          <w:b/>
          <w:bCs/>
        </w:rPr>
      </w:pPr>
    </w:p>
    <w:p w14:paraId="4F7C9D3A" w14:textId="77777777" w:rsidR="00EB2708" w:rsidRDefault="00EB2708">
      <w:pPr>
        <w:rPr>
          <w:b/>
          <w:bCs/>
        </w:rPr>
      </w:pPr>
    </w:p>
    <w:p w14:paraId="7AA8AAC2" w14:textId="77777777" w:rsidR="00EB2708" w:rsidRDefault="00EB2708">
      <w:pPr>
        <w:rPr>
          <w:b/>
          <w:bCs/>
        </w:rPr>
      </w:pPr>
    </w:p>
    <w:p w14:paraId="33ABDBE0" w14:textId="77777777" w:rsidR="00EB2708" w:rsidRDefault="00EB2708">
      <w:pPr>
        <w:rPr>
          <w:b/>
          <w:bCs/>
        </w:rPr>
      </w:pPr>
    </w:p>
    <w:p w14:paraId="631EDC8A" w14:textId="77777777" w:rsidR="00EB2708" w:rsidRDefault="00EB2708">
      <w:pPr>
        <w:rPr>
          <w:b/>
          <w:bCs/>
        </w:rPr>
      </w:pPr>
    </w:p>
    <w:p w14:paraId="31FF94DE" w14:textId="77777777" w:rsidR="00EB2708" w:rsidRDefault="00EB2708">
      <w:pPr>
        <w:rPr>
          <w:b/>
          <w:bCs/>
        </w:rPr>
      </w:pPr>
    </w:p>
    <w:p w14:paraId="34FED05B" w14:textId="77777777" w:rsidR="00EB2708" w:rsidRDefault="00EB2708">
      <w:pPr>
        <w:rPr>
          <w:b/>
          <w:bCs/>
        </w:rPr>
      </w:pPr>
    </w:p>
    <w:p w14:paraId="2E8C0661" w14:textId="77777777" w:rsidR="00EB2708" w:rsidRDefault="00EB2708">
      <w:pPr>
        <w:rPr>
          <w:b/>
          <w:bCs/>
        </w:rPr>
      </w:pPr>
    </w:p>
    <w:p w14:paraId="4CDD907A" w14:textId="77777777" w:rsidR="00EB2708" w:rsidRDefault="00EB2708">
      <w:pPr>
        <w:rPr>
          <w:b/>
          <w:bCs/>
        </w:rPr>
      </w:pPr>
    </w:p>
    <w:p w14:paraId="6AFC7EF8" w14:textId="77777777" w:rsidR="00EB2708" w:rsidRDefault="00EB2708">
      <w:pPr>
        <w:rPr>
          <w:b/>
          <w:bCs/>
        </w:rPr>
      </w:pPr>
    </w:p>
    <w:p w14:paraId="739FEA73" w14:textId="77777777" w:rsidR="00EB2708" w:rsidRDefault="00EB2708">
      <w:pPr>
        <w:rPr>
          <w:b/>
          <w:bCs/>
        </w:rPr>
      </w:pPr>
    </w:p>
    <w:p w14:paraId="58F22F71" w14:textId="77777777" w:rsidR="00EB2708" w:rsidRDefault="00EB2708">
      <w:pPr>
        <w:rPr>
          <w:b/>
          <w:bCs/>
        </w:rPr>
      </w:pPr>
    </w:p>
    <w:p w14:paraId="5E12F105" w14:textId="77777777" w:rsidR="00EB2708" w:rsidRDefault="00EB2708">
      <w:pPr>
        <w:rPr>
          <w:b/>
          <w:bCs/>
        </w:rPr>
      </w:pPr>
    </w:p>
    <w:p w14:paraId="17B52708" w14:textId="77777777" w:rsidR="00EB2708" w:rsidRDefault="00EB2708">
      <w:pPr>
        <w:rPr>
          <w:b/>
          <w:bCs/>
        </w:rPr>
      </w:pPr>
    </w:p>
    <w:p w14:paraId="1BA72C0F" w14:textId="77777777" w:rsidR="00EB2708" w:rsidRDefault="00EB2708">
      <w:pPr>
        <w:rPr>
          <w:b/>
          <w:bCs/>
        </w:rPr>
      </w:pPr>
    </w:p>
    <w:p w14:paraId="7752003B" w14:textId="77777777" w:rsidR="00EB2708" w:rsidRDefault="00EB2708">
      <w:pPr>
        <w:rPr>
          <w:b/>
          <w:bCs/>
        </w:rPr>
      </w:pPr>
    </w:p>
    <w:p w14:paraId="1FDFCDE6" w14:textId="77777777" w:rsidR="00EB2708" w:rsidRDefault="00EB2708">
      <w:pPr>
        <w:rPr>
          <w:b/>
          <w:bCs/>
        </w:rPr>
      </w:pPr>
    </w:p>
    <w:p w14:paraId="67EAAAC6" w14:textId="77777777" w:rsidR="00EB2708" w:rsidRDefault="00EB2708">
      <w:pPr>
        <w:rPr>
          <w:b/>
          <w:bCs/>
        </w:rPr>
      </w:pPr>
    </w:p>
    <w:p w14:paraId="30A64CF1" w14:textId="77777777" w:rsidR="00EB2708" w:rsidRDefault="00EB2708">
      <w:pPr>
        <w:rPr>
          <w:b/>
          <w:bCs/>
        </w:rPr>
      </w:pPr>
    </w:p>
    <w:p w14:paraId="76E27950" w14:textId="77777777" w:rsidR="00EB2708" w:rsidRDefault="00EB2708">
      <w:pPr>
        <w:rPr>
          <w:b/>
          <w:bCs/>
        </w:rPr>
      </w:pPr>
    </w:p>
    <w:p w14:paraId="6954E201" w14:textId="77777777" w:rsidR="00CD5334" w:rsidRDefault="00CD5334">
      <w:pPr>
        <w:rPr>
          <w:b/>
          <w:bCs/>
        </w:rPr>
      </w:pPr>
      <w:r>
        <w:rPr>
          <w:b/>
          <w:bCs/>
        </w:rPr>
        <w:br w:type="page"/>
      </w:r>
    </w:p>
    <w:p w14:paraId="786F2896" w14:textId="77777777" w:rsidR="00CD5334" w:rsidRDefault="00CD5334">
      <w:pPr>
        <w:rPr>
          <w:b/>
          <w:bCs/>
        </w:rPr>
        <w:sectPr w:rsidR="00CD5334" w:rsidSect="002128B8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5B74F5BB" w14:textId="77777777" w:rsidR="00EB2708" w:rsidRDefault="00EB2708">
      <w:pPr>
        <w:rPr>
          <w:b/>
          <w:bCs/>
        </w:rPr>
      </w:pPr>
    </w:p>
    <w:p w14:paraId="3103EEDC" w14:textId="77777777" w:rsidR="00C629EB" w:rsidRDefault="00C629EB">
      <w:pPr>
        <w:rPr>
          <w:b/>
          <w:bCs/>
        </w:rPr>
      </w:pPr>
      <w:r>
        <w:rPr>
          <w:b/>
          <w:bCs/>
        </w:rPr>
        <w:t xml:space="preserve">Razporeditev dejavnosti </w:t>
      </w:r>
      <w:r w:rsidRPr="00EE2319">
        <w:rPr>
          <w:b/>
          <w:bCs/>
          <w:u w:val="single"/>
        </w:rPr>
        <w:t>po pouku</w:t>
      </w:r>
      <w:r w:rsidR="00626087">
        <w:rPr>
          <w:b/>
          <w:bCs/>
        </w:rPr>
        <w:t xml:space="preserve"> za učence od 1. do 5. razreda</w:t>
      </w:r>
    </w:p>
    <w:p w14:paraId="7EEF4549" w14:textId="77777777" w:rsidR="00EE2319" w:rsidRDefault="00EE2319">
      <w:pPr>
        <w:rPr>
          <w:b/>
          <w:bCs/>
        </w:rPr>
      </w:pPr>
    </w:p>
    <w:p w14:paraId="3C41F9C8" w14:textId="77777777" w:rsidR="00C629EB" w:rsidRDefault="00C629EB">
      <w:pPr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9"/>
        <w:gridCol w:w="4560"/>
        <w:gridCol w:w="4805"/>
      </w:tblGrid>
      <w:tr w:rsidR="00CD5334" w:rsidRPr="00CD5334" w14:paraId="03147B37" w14:textId="77777777" w:rsidTr="00626087">
        <w:trPr>
          <w:jc w:val="center"/>
        </w:trPr>
        <w:tc>
          <w:tcPr>
            <w:tcW w:w="4629" w:type="dxa"/>
          </w:tcPr>
          <w:p w14:paraId="4A1835A9" w14:textId="77777777" w:rsidR="00CD5334" w:rsidRPr="00CD5334" w:rsidRDefault="00CD5334" w:rsidP="00121C75">
            <w:pPr>
              <w:rPr>
                <w:rFonts w:cstheme="minorHAnsi"/>
                <w:b/>
                <w:shd w:val="clear" w:color="auto" w:fill="FF9900"/>
              </w:rPr>
            </w:pPr>
            <w:r w:rsidRPr="00CD5334">
              <w:rPr>
                <w:rFonts w:cstheme="minorHAnsi"/>
                <w:b/>
                <w:shd w:val="clear" w:color="auto" w:fill="FF9900"/>
              </w:rPr>
              <w:t>GIBANJE IN ZDRAVJE ZA DOBRO PSIHIČNO IN FIZIČNO POČUTJE</w:t>
            </w:r>
          </w:p>
          <w:p w14:paraId="1DCF8397" w14:textId="77777777" w:rsidR="00CD5334" w:rsidRPr="00CD5334" w:rsidRDefault="00CD5334" w:rsidP="00121C75">
            <w:pPr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</w:rPr>
              <w:t>Sklopi:</w:t>
            </w:r>
          </w:p>
          <w:p w14:paraId="3CF8009D" w14:textId="38BFE2B9" w:rsidR="00CD5334" w:rsidRPr="00CD5334" w:rsidRDefault="00CD5334" w:rsidP="00CD533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</w:rPr>
              <w:t>gibanje</w:t>
            </w:r>
            <w:r w:rsidR="00720EA3">
              <w:rPr>
                <w:rFonts w:cstheme="minorHAnsi"/>
                <w:b/>
              </w:rPr>
              <w:t>,</w:t>
            </w:r>
          </w:p>
          <w:p w14:paraId="113C48D3" w14:textId="3469B6A3" w:rsidR="00CD5334" w:rsidRPr="00CD5334" w:rsidRDefault="00CD5334" w:rsidP="00CD533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</w:rPr>
              <w:t>hrana in prehranjevanje</w:t>
            </w:r>
            <w:r w:rsidR="00720EA3">
              <w:rPr>
                <w:rFonts w:cstheme="minorHAnsi"/>
                <w:b/>
              </w:rPr>
              <w:t>,</w:t>
            </w:r>
          </w:p>
          <w:p w14:paraId="50C28C8F" w14:textId="5690667A" w:rsidR="00CD5334" w:rsidRPr="00CD5334" w:rsidRDefault="00CD5334" w:rsidP="00CD533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  <w:shd w:val="clear" w:color="auto" w:fill="93C47D"/>
              </w:rPr>
            </w:pPr>
            <w:r w:rsidRPr="00CD5334">
              <w:rPr>
                <w:rFonts w:cstheme="minorHAnsi"/>
                <w:b/>
              </w:rPr>
              <w:t>zdravje in varnost</w:t>
            </w:r>
            <w:r w:rsidR="00720EA3">
              <w:rPr>
                <w:rFonts w:cstheme="minorHAnsi"/>
                <w:b/>
              </w:rPr>
              <w:t>.</w:t>
            </w:r>
          </w:p>
        </w:tc>
        <w:tc>
          <w:tcPr>
            <w:tcW w:w="4560" w:type="dxa"/>
          </w:tcPr>
          <w:p w14:paraId="529735D8" w14:textId="77777777" w:rsidR="00CD5334" w:rsidRPr="00CD5334" w:rsidRDefault="00CD5334" w:rsidP="00121C75">
            <w:pPr>
              <w:rPr>
                <w:rFonts w:cstheme="minorHAnsi"/>
                <w:b/>
                <w:shd w:val="clear" w:color="auto" w:fill="93C47D"/>
              </w:rPr>
            </w:pPr>
            <w:r w:rsidRPr="00CD5334">
              <w:rPr>
                <w:rFonts w:cstheme="minorHAnsi"/>
                <w:b/>
                <w:shd w:val="clear" w:color="auto" w:fill="93C47D"/>
              </w:rPr>
              <w:t>PODROČJE: KULTURA IN TRADICIJA</w:t>
            </w:r>
          </w:p>
          <w:p w14:paraId="0DF98EE4" w14:textId="77777777" w:rsidR="00CD5334" w:rsidRPr="00CD5334" w:rsidRDefault="00CD5334" w:rsidP="00121C75">
            <w:pPr>
              <w:jc w:val="both"/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</w:rPr>
              <w:t>Sklopi:</w:t>
            </w:r>
          </w:p>
          <w:p w14:paraId="39EB7820" w14:textId="072618BB" w:rsidR="00CD5334" w:rsidRPr="00CD5334" w:rsidRDefault="00CD5334" w:rsidP="00CD5334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  <w:shd w:val="clear" w:color="auto" w:fill="93C47D"/>
              </w:rPr>
              <w:t>kultura, umetnost in dediščina</w:t>
            </w:r>
            <w:r w:rsidR="00720EA3">
              <w:rPr>
                <w:rFonts w:cstheme="minorHAnsi"/>
                <w:b/>
                <w:shd w:val="clear" w:color="auto" w:fill="93C47D"/>
              </w:rPr>
              <w:t>,</w:t>
            </w:r>
          </w:p>
          <w:p w14:paraId="196C3F6A" w14:textId="427B16CA" w:rsidR="00CD5334" w:rsidRPr="00CD5334" w:rsidRDefault="00CD5334" w:rsidP="00CD5334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  <w:shd w:val="clear" w:color="auto" w:fill="93C47D"/>
              </w:rPr>
              <w:t>kultura sobivanja</w:t>
            </w:r>
            <w:r w:rsidR="00720EA3">
              <w:rPr>
                <w:rFonts w:cstheme="minorHAnsi"/>
                <w:b/>
                <w:shd w:val="clear" w:color="auto" w:fill="93C47D"/>
              </w:rPr>
              <w:t>,</w:t>
            </w:r>
          </w:p>
          <w:p w14:paraId="68C98C8A" w14:textId="7CB8394C" w:rsidR="00CD5334" w:rsidRPr="00CD5334" w:rsidRDefault="00CD5334" w:rsidP="00CD5334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theme="minorHAnsi"/>
                <w:b/>
                <w:shd w:val="clear" w:color="auto" w:fill="93C47D"/>
              </w:rPr>
            </w:pPr>
            <w:r w:rsidRPr="00CD5334">
              <w:rPr>
                <w:rFonts w:cstheme="minorHAnsi"/>
                <w:b/>
                <w:shd w:val="clear" w:color="auto" w:fill="93C47D"/>
              </w:rPr>
              <w:t>tuji jeziki</w:t>
            </w:r>
            <w:r w:rsidR="00720EA3">
              <w:rPr>
                <w:rFonts w:cstheme="minorHAnsi"/>
                <w:b/>
                <w:shd w:val="clear" w:color="auto" w:fill="93C47D"/>
              </w:rPr>
              <w:t>.</w:t>
            </w:r>
          </w:p>
          <w:p w14:paraId="17216B78" w14:textId="77777777" w:rsidR="00CD5334" w:rsidRPr="00CD5334" w:rsidRDefault="00CD5334" w:rsidP="00121C75">
            <w:pPr>
              <w:jc w:val="both"/>
              <w:rPr>
                <w:rFonts w:cstheme="minorHAnsi"/>
                <w:b/>
                <w:shd w:val="clear" w:color="auto" w:fill="EFEFEF"/>
              </w:rPr>
            </w:pPr>
          </w:p>
        </w:tc>
        <w:tc>
          <w:tcPr>
            <w:tcW w:w="4805" w:type="dxa"/>
          </w:tcPr>
          <w:p w14:paraId="78248C31" w14:textId="77777777" w:rsidR="00CD5334" w:rsidRPr="00242555" w:rsidRDefault="00CD5334" w:rsidP="00121C75">
            <w:pPr>
              <w:jc w:val="both"/>
              <w:rPr>
                <w:rFonts w:cstheme="minorHAnsi"/>
                <w:b/>
                <w:color w:val="000000" w:themeColor="text1"/>
                <w:shd w:val="clear" w:color="auto" w:fill="EFEFEF"/>
              </w:rPr>
            </w:pPr>
            <w:r w:rsidRPr="00242555">
              <w:rPr>
                <w:rFonts w:cstheme="minorHAnsi"/>
                <w:b/>
                <w:color w:val="000000" w:themeColor="text1"/>
                <w:shd w:val="clear" w:color="auto" w:fill="EFEFEF"/>
              </w:rPr>
              <w:t>VSEBINE IZ ŽIVLJENJA IN DELA NA ŠOLI</w:t>
            </w:r>
          </w:p>
          <w:p w14:paraId="2D233D72" w14:textId="77777777" w:rsidR="00CD5334" w:rsidRPr="00CD5334" w:rsidRDefault="00CD5334" w:rsidP="00121C75">
            <w:pPr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</w:rPr>
              <w:t>Sklopi:</w:t>
            </w:r>
          </w:p>
          <w:p w14:paraId="3BF90BD1" w14:textId="5B8F6D23" w:rsidR="00CD5334" w:rsidRPr="00CD5334" w:rsidRDefault="00CD5334" w:rsidP="00CD533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  <w:shd w:val="clear" w:color="auto" w:fill="EFEFEF"/>
              </w:rPr>
              <w:t>samostojno in sodelovalno učenje</w:t>
            </w:r>
            <w:r w:rsidR="00720EA3">
              <w:rPr>
                <w:rFonts w:cstheme="minorHAnsi"/>
                <w:b/>
                <w:shd w:val="clear" w:color="auto" w:fill="EFEFEF"/>
              </w:rPr>
              <w:t>,</w:t>
            </w:r>
          </w:p>
          <w:p w14:paraId="5C471CC0" w14:textId="285AC231" w:rsidR="00CD5334" w:rsidRPr="00CD5334" w:rsidRDefault="00CD5334" w:rsidP="00CD533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</w:rPr>
            </w:pPr>
            <w:r w:rsidRPr="00CD5334">
              <w:rPr>
                <w:rFonts w:cstheme="minorHAnsi"/>
                <w:b/>
                <w:shd w:val="clear" w:color="auto" w:fill="EFEFEF"/>
              </w:rPr>
              <w:t>igra in samostojno načrtovanje prostega časa</w:t>
            </w:r>
            <w:r w:rsidR="00720EA3">
              <w:rPr>
                <w:rFonts w:cstheme="minorHAnsi"/>
                <w:b/>
                <w:shd w:val="clear" w:color="auto" w:fill="EFEFEF"/>
              </w:rPr>
              <w:t>,</w:t>
            </w:r>
          </w:p>
          <w:p w14:paraId="746BC2D4" w14:textId="77777777" w:rsidR="00CD5334" w:rsidRDefault="00CD5334" w:rsidP="00CD533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  <w:shd w:val="clear" w:color="auto" w:fill="EFEFEF"/>
              </w:rPr>
            </w:pPr>
            <w:r w:rsidRPr="00CD5334">
              <w:rPr>
                <w:rFonts w:cstheme="minorHAnsi"/>
                <w:b/>
                <w:shd w:val="clear" w:color="auto" w:fill="EFEFEF"/>
              </w:rPr>
              <w:t>medvrstniško, medgeneracijsko in mednarodno sodelovanje</w:t>
            </w:r>
            <w:r w:rsidR="00720EA3">
              <w:rPr>
                <w:rFonts w:cstheme="minorHAnsi"/>
                <w:b/>
                <w:shd w:val="clear" w:color="auto" w:fill="EFEFEF"/>
              </w:rPr>
              <w:t>.</w:t>
            </w:r>
          </w:p>
          <w:p w14:paraId="2F26EB0F" w14:textId="3B778D12" w:rsidR="008F1C13" w:rsidRPr="00CD5334" w:rsidRDefault="008F1C13" w:rsidP="00CD5334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  <w:shd w:val="clear" w:color="auto" w:fill="EFEFEF"/>
              </w:rPr>
            </w:pPr>
          </w:p>
        </w:tc>
      </w:tr>
      <w:tr w:rsidR="00CD5334" w:rsidRPr="00CD5334" w14:paraId="79899265" w14:textId="77777777" w:rsidTr="00626087">
        <w:trPr>
          <w:jc w:val="center"/>
        </w:trPr>
        <w:tc>
          <w:tcPr>
            <w:tcW w:w="4629" w:type="dxa"/>
            <w:shd w:val="clear" w:color="auto" w:fill="FBE4D5" w:themeFill="accent2" w:themeFillTint="33"/>
          </w:tcPr>
          <w:p w14:paraId="43C79B83" w14:textId="77777777" w:rsidR="00CD5334" w:rsidRPr="00CD5334" w:rsidRDefault="00CD5334" w:rsidP="00121C75">
            <w:pPr>
              <w:rPr>
                <w:rFonts w:cstheme="minorHAnsi"/>
                <w:b/>
                <w:shd w:val="clear" w:color="auto" w:fill="FF9900"/>
              </w:rPr>
            </w:pPr>
          </w:p>
          <w:p w14:paraId="5BA5C2B6" w14:textId="77777777" w:rsidR="00CD5334" w:rsidRPr="00626087" w:rsidRDefault="00CD5334" w:rsidP="00CD5334">
            <w:pPr>
              <w:pStyle w:val="ListParagraph"/>
              <w:numPr>
                <w:ilvl w:val="0"/>
                <w:numId w:val="25"/>
              </w:numPr>
              <w:rPr>
                <w:b/>
              </w:rPr>
            </w:pPr>
            <w:r w:rsidRPr="00626087">
              <w:rPr>
                <w:b/>
              </w:rPr>
              <w:t xml:space="preserve">Gibalnica </w:t>
            </w:r>
          </w:p>
          <w:p w14:paraId="012BB3F6" w14:textId="77777777" w:rsidR="00CD5334" w:rsidRPr="00626087" w:rsidRDefault="00CD5334" w:rsidP="00CD5334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</w:rPr>
            </w:pPr>
            <w:r w:rsidRPr="00626087">
              <w:rPr>
                <w:b/>
              </w:rPr>
              <w:t xml:space="preserve">Najem se in se sprostim </w:t>
            </w:r>
          </w:p>
          <w:p w14:paraId="04A390CE" w14:textId="77777777" w:rsidR="00CD5334" w:rsidRPr="00626087" w:rsidRDefault="00CD5334" w:rsidP="00CD5334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</w:rPr>
            </w:pPr>
            <w:r w:rsidRPr="00626087">
              <w:rPr>
                <w:rFonts w:cstheme="minorHAnsi"/>
                <w:b/>
              </w:rPr>
              <w:t>Mala šola kuhanja - hrana in prehranjevanje</w:t>
            </w:r>
          </w:p>
          <w:p w14:paraId="45AE673E" w14:textId="0AA16FD2" w:rsidR="00CD5334" w:rsidRPr="00E37698" w:rsidRDefault="00CD5334" w:rsidP="00E37698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</w:rPr>
            </w:pPr>
            <w:r w:rsidRPr="00626087">
              <w:rPr>
                <w:rFonts w:cstheme="minorHAnsi"/>
                <w:b/>
              </w:rPr>
              <w:t xml:space="preserve">Igre z žogo </w:t>
            </w:r>
          </w:p>
          <w:p w14:paraId="0C405EF8" w14:textId="16F2E081" w:rsidR="00CD5334" w:rsidRPr="00E37698" w:rsidRDefault="00CD5334" w:rsidP="00E37698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b/>
              </w:rPr>
            </w:pPr>
            <w:r w:rsidRPr="00626087">
              <w:rPr>
                <w:rFonts w:cstheme="minorHAnsi"/>
                <w:b/>
              </w:rPr>
              <w:t xml:space="preserve">Eksperimenti </w:t>
            </w:r>
          </w:p>
        </w:tc>
        <w:tc>
          <w:tcPr>
            <w:tcW w:w="4560" w:type="dxa"/>
            <w:shd w:val="clear" w:color="auto" w:fill="E2EFD9" w:themeFill="accent6" w:themeFillTint="33"/>
          </w:tcPr>
          <w:p w14:paraId="1C880778" w14:textId="77777777" w:rsidR="00CD5334" w:rsidRPr="00CD5334" w:rsidRDefault="00CD5334" w:rsidP="00121C75">
            <w:pPr>
              <w:rPr>
                <w:rFonts w:cstheme="minorHAnsi"/>
                <w:b/>
                <w:shd w:val="clear" w:color="auto" w:fill="93C47D"/>
              </w:rPr>
            </w:pPr>
          </w:p>
          <w:p w14:paraId="117DA6D3" w14:textId="3001E647" w:rsidR="00CD5334" w:rsidRPr="00E37698" w:rsidRDefault="00CD5334" w:rsidP="00E37698">
            <w:pPr>
              <w:pStyle w:val="ListParagraph"/>
              <w:numPr>
                <w:ilvl w:val="0"/>
                <w:numId w:val="26"/>
              </w:numPr>
              <w:rPr>
                <w:b/>
              </w:rPr>
            </w:pPr>
            <w:r w:rsidRPr="00626087">
              <w:rPr>
                <w:b/>
              </w:rPr>
              <w:t>Branje pod krošnjam</w:t>
            </w:r>
            <w:r w:rsidR="00626087">
              <w:rPr>
                <w:b/>
              </w:rPr>
              <w:t>i</w:t>
            </w:r>
          </w:p>
          <w:p w14:paraId="2B130989" w14:textId="56B17814" w:rsidR="00CD5334" w:rsidRPr="00E37698" w:rsidRDefault="00CD5334" w:rsidP="00E37698">
            <w:pPr>
              <w:pStyle w:val="ListParagraph"/>
              <w:numPr>
                <w:ilvl w:val="0"/>
                <w:numId w:val="26"/>
              </w:numPr>
              <w:rPr>
                <w:b/>
              </w:rPr>
            </w:pPr>
            <w:r w:rsidRPr="00626087">
              <w:rPr>
                <w:b/>
              </w:rPr>
              <w:t xml:space="preserve">Lončarstvo </w:t>
            </w:r>
          </w:p>
          <w:p w14:paraId="1461A663" w14:textId="08CF7F4C" w:rsidR="00CD5334" w:rsidRPr="00626087" w:rsidRDefault="00626087" w:rsidP="00CD5334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Oder je </w:t>
            </w:r>
            <w:r w:rsidR="00E37698">
              <w:rPr>
                <w:rFonts w:cstheme="minorHAnsi"/>
                <w:b/>
              </w:rPr>
              <w:t>kul</w:t>
            </w:r>
          </w:p>
          <w:p w14:paraId="0138E0BC" w14:textId="77777777" w:rsidR="00CD5334" w:rsidRPr="00CD5334" w:rsidRDefault="00CD5334" w:rsidP="00626087">
            <w:pPr>
              <w:rPr>
                <w:b/>
              </w:rPr>
            </w:pPr>
          </w:p>
        </w:tc>
        <w:tc>
          <w:tcPr>
            <w:tcW w:w="4805" w:type="dxa"/>
            <w:shd w:val="clear" w:color="auto" w:fill="E7E6E6" w:themeFill="background2"/>
          </w:tcPr>
          <w:p w14:paraId="7E124BAF" w14:textId="77777777" w:rsidR="00CD5334" w:rsidRPr="00CD5334" w:rsidRDefault="00CD5334" w:rsidP="00121C75">
            <w:pPr>
              <w:jc w:val="both"/>
              <w:rPr>
                <w:rFonts w:cstheme="minorHAnsi"/>
                <w:b/>
                <w:shd w:val="clear" w:color="auto" w:fill="EFEFEF"/>
              </w:rPr>
            </w:pPr>
          </w:p>
          <w:p w14:paraId="1EEE6C0B" w14:textId="77777777" w:rsidR="00CD5334" w:rsidRPr="00626087" w:rsidRDefault="00CD5334" w:rsidP="00CD5334">
            <w:pPr>
              <w:pStyle w:val="ListParagraph"/>
              <w:numPr>
                <w:ilvl w:val="0"/>
                <w:numId w:val="27"/>
              </w:numPr>
              <w:rPr>
                <w:b/>
              </w:rPr>
            </w:pPr>
            <w:r w:rsidRPr="00626087">
              <w:rPr>
                <w:b/>
              </w:rPr>
              <w:t xml:space="preserve">Samostojno se učim in znanje obnovim </w:t>
            </w:r>
          </w:p>
          <w:p w14:paraId="3BB39D91" w14:textId="77777777" w:rsidR="00CD5334" w:rsidRPr="00626087" w:rsidRDefault="00CD5334" w:rsidP="00CD5334">
            <w:pPr>
              <w:pStyle w:val="ListParagraph"/>
              <w:numPr>
                <w:ilvl w:val="0"/>
                <w:numId w:val="27"/>
              </w:numPr>
              <w:rPr>
                <w:b/>
              </w:rPr>
            </w:pPr>
            <w:r w:rsidRPr="00626087">
              <w:rPr>
                <w:b/>
              </w:rPr>
              <w:t xml:space="preserve">Moj živ žav </w:t>
            </w:r>
          </w:p>
          <w:p w14:paraId="332AEA12" w14:textId="6F36AD60" w:rsidR="00CD5334" w:rsidRPr="00E37698" w:rsidRDefault="008F1C13" w:rsidP="00E37698">
            <w:pPr>
              <w:pStyle w:val="ListParagraph"/>
              <w:numPr>
                <w:ilvl w:val="0"/>
                <w:numId w:val="27"/>
              </w:numPr>
              <w:rPr>
                <w:b/>
              </w:rPr>
            </w:pPr>
            <w:r>
              <w:rPr>
                <w:b/>
              </w:rPr>
              <w:t xml:space="preserve">Gradim in se učim </w:t>
            </w:r>
          </w:p>
          <w:p w14:paraId="4F0AD5CF" w14:textId="6BB89CF9" w:rsidR="00CD5334" w:rsidRPr="00E37698" w:rsidRDefault="00CD5334" w:rsidP="00E37698">
            <w:pPr>
              <w:pStyle w:val="ListParagraph"/>
              <w:numPr>
                <w:ilvl w:val="0"/>
                <w:numId w:val="27"/>
              </w:numPr>
              <w:rPr>
                <w:b/>
              </w:rPr>
            </w:pPr>
            <w:r w:rsidRPr="00626087">
              <w:rPr>
                <w:b/>
              </w:rPr>
              <w:t>Igre</w:t>
            </w:r>
            <w:r w:rsidR="00D25388">
              <w:rPr>
                <w:b/>
              </w:rPr>
              <w:t xml:space="preserve"> -</w:t>
            </w:r>
            <w:r w:rsidRPr="00626087">
              <w:rPr>
                <w:b/>
              </w:rPr>
              <w:t xml:space="preserve"> takšne in drugačne</w:t>
            </w:r>
          </w:p>
          <w:p w14:paraId="6DB951F2" w14:textId="3309211F" w:rsidR="00CD5334" w:rsidRPr="00E37698" w:rsidRDefault="00CD5334" w:rsidP="00E37698">
            <w:pPr>
              <w:ind w:left="360"/>
              <w:rPr>
                <w:b/>
              </w:rPr>
            </w:pPr>
          </w:p>
        </w:tc>
      </w:tr>
    </w:tbl>
    <w:p w14:paraId="2DC212AC" w14:textId="77777777" w:rsidR="00CD5334" w:rsidRDefault="00CD5334">
      <w:pPr>
        <w:rPr>
          <w:b/>
          <w:bCs/>
        </w:rPr>
      </w:pPr>
    </w:p>
    <w:p w14:paraId="09530C35" w14:textId="75636835" w:rsidR="00CD5334" w:rsidRDefault="00E37698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1A1A754" wp14:editId="1F8A882A">
            <wp:extent cx="8863330" cy="5060950"/>
            <wp:effectExtent l="0" t="0" r="1270" b="6350"/>
            <wp:docPr id="1" name="Picture 1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, calend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F7D0" w14:textId="77777777" w:rsidR="00EE2319" w:rsidRDefault="00EE2319">
      <w:pPr>
        <w:rPr>
          <w:b/>
          <w:bCs/>
        </w:rPr>
      </w:pPr>
    </w:p>
    <w:p w14:paraId="01DEDC43" w14:textId="482F1985" w:rsidR="00EE2319" w:rsidRDefault="00EE2319">
      <w:pPr>
        <w:rPr>
          <w:b/>
          <w:bCs/>
        </w:rPr>
      </w:pPr>
    </w:p>
    <w:p w14:paraId="620AE7FF" w14:textId="77777777" w:rsidR="00E37698" w:rsidRDefault="00E37698" w:rsidP="00EE2319">
      <w:pPr>
        <w:spacing w:after="160"/>
        <w:rPr>
          <w:b/>
          <w:bCs/>
        </w:rPr>
      </w:pPr>
    </w:p>
    <w:p w14:paraId="79088FE5" w14:textId="1B533452" w:rsidR="00EE2319" w:rsidRDefault="003F6FB4" w:rsidP="00EE2319">
      <w:pPr>
        <w:spacing w:after="160"/>
        <w:rPr>
          <w:b/>
          <w:bCs/>
        </w:rPr>
      </w:pPr>
      <w:r>
        <w:rPr>
          <w:b/>
          <w:bCs/>
        </w:rPr>
        <w:lastRenderedPageBreak/>
        <w:t>Razporeditev d</w:t>
      </w:r>
      <w:r w:rsidR="00EE2319">
        <w:rPr>
          <w:b/>
          <w:bCs/>
        </w:rPr>
        <w:t>ejavnosti</w:t>
      </w:r>
      <w:r>
        <w:rPr>
          <w:b/>
          <w:bCs/>
        </w:rPr>
        <w:t xml:space="preserve"> </w:t>
      </w:r>
      <w:r w:rsidRPr="00EE7B28">
        <w:rPr>
          <w:b/>
          <w:bCs/>
          <w:u w:val="single"/>
        </w:rPr>
        <w:t>po pouku</w:t>
      </w:r>
      <w:r>
        <w:rPr>
          <w:b/>
          <w:bCs/>
        </w:rPr>
        <w:t xml:space="preserve"> za učence od 6. do 9. razreda</w:t>
      </w:r>
    </w:p>
    <w:p w14:paraId="58854717" w14:textId="77777777" w:rsidR="00EE7B28" w:rsidRPr="00EE2319" w:rsidRDefault="00EE7B28" w:rsidP="00EE2319">
      <w:pPr>
        <w:spacing w:after="160"/>
        <w:rPr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"/>
        <w:gridCol w:w="979"/>
        <w:gridCol w:w="2268"/>
        <w:gridCol w:w="3260"/>
        <w:gridCol w:w="2693"/>
        <w:gridCol w:w="2268"/>
        <w:gridCol w:w="1904"/>
      </w:tblGrid>
      <w:tr w:rsidR="00EE7B28" w:rsidRPr="00EE2319" w14:paraId="45CCFD97" w14:textId="77777777" w:rsidTr="00EE7B28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523C9" w14:textId="77777777" w:rsidR="00EE2319" w:rsidRPr="00EE2319" w:rsidRDefault="00EE2319" w:rsidP="00EE2319">
            <w:pPr>
              <w:rPr>
                <w:b/>
                <w:bCs/>
              </w:rPr>
            </w:pPr>
            <w:r w:rsidRPr="00EE2319">
              <w:rPr>
                <w:b/>
                <w:bCs/>
                <w:color w:val="000000"/>
              </w:rPr>
              <w:t>ura</w:t>
            </w:r>
          </w:p>
        </w:tc>
        <w:tc>
          <w:tcPr>
            <w:tcW w:w="9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A951C" w14:textId="77777777" w:rsidR="00EE2319" w:rsidRPr="00EE2319" w:rsidRDefault="00EE2319" w:rsidP="00EE2319"/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2AC4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Ponedeljek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061A5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Torek</w:t>
            </w: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EB283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Sreda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30E94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Četrtek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30614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Petek</w:t>
            </w:r>
          </w:p>
        </w:tc>
      </w:tr>
      <w:tr w:rsidR="00EE7B28" w:rsidRPr="00EE2319" w14:paraId="79480414" w14:textId="77777777" w:rsidTr="00EE7B28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958E7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6.</w:t>
            </w:r>
          </w:p>
        </w:tc>
        <w:tc>
          <w:tcPr>
            <w:tcW w:w="9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487F6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11:40 – 12:25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0AD60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820E1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22BE2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A5644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C4E62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</w:tr>
      <w:tr w:rsidR="00EE7B28" w:rsidRPr="00EE2319" w14:paraId="3465C854" w14:textId="77777777" w:rsidTr="00EE7B28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1647B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7.</w:t>
            </w:r>
          </w:p>
        </w:tc>
        <w:tc>
          <w:tcPr>
            <w:tcW w:w="9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8AE35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12:30 – 13:15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FF3D5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9FE48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  <w:p w14:paraId="4B6CEA12" w14:textId="77777777" w:rsidR="00EE2319" w:rsidRPr="00EE2319" w:rsidRDefault="00EE2319" w:rsidP="00EE2319">
            <w:pPr>
              <w:spacing w:after="240"/>
            </w:pPr>
          </w:p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C8D2E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0F2FA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655C9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</w:tr>
      <w:tr w:rsidR="00EE7B28" w:rsidRPr="00EE2319" w14:paraId="7D516BC0" w14:textId="77777777" w:rsidTr="00EE7B28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2FCDB" w14:textId="77777777" w:rsidR="00EE7B28" w:rsidRPr="00EE2319" w:rsidRDefault="00EE7B28" w:rsidP="00EE2319">
            <w:r w:rsidRPr="00EE2319">
              <w:rPr>
                <w:b/>
                <w:bCs/>
                <w:color w:val="000000"/>
              </w:rPr>
              <w:t>8.</w:t>
            </w:r>
          </w:p>
        </w:tc>
        <w:tc>
          <w:tcPr>
            <w:tcW w:w="979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B3C32" w14:textId="77777777" w:rsidR="00EE7B28" w:rsidRPr="00EE2319" w:rsidRDefault="00EE7B28" w:rsidP="00EE2319">
            <w:r w:rsidRPr="00EE2319">
              <w:rPr>
                <w:b/>
                <w:bCs/>
                <w:color w:val="000000"/>
              </w:rPr>
              <w:t>13:20 – 14:05</w:t>
            </w:r>
          </w:p>
        </w:tc>
        <w:tc>
          <w:tcPr>
            <w:tcW w:w="2268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10D73" w14:textId="77777777" w:rsidR="00EE7B28" w:rsidRPr="00EE2319" w:rsidRDefault="00EE7B28" w:rsidP="00EE2319">
            <w:r w:rsidRPr="00EE2319">
              <w:rPr>
                <w:b/>
                <w:bCs/>
                <w:color w:val="000000"/>
              </w:rPr>
              <w:t>Gledališče 6.-9.</w:t>
            </w:r>
          </w:p>
          <w:p w14:paraId="1C9DD2F7" w14:textId="77777777" w:rsidR="00EE7B28" w:rsidRPr="00EE2319" w:rsidRDefault="00EE7B28" w:rsidP="00EE2319">
            <w:r w:rsidRPr="00EE2319">
              <w:rPr>
                <w:color w:val="000000"/>
              </w:rPr>
              <w:t>Urša Štumberger</w:t>
            </w:r>
          </w:p>
          <w:p w14:paraId="6DB30D91" w14:textId="77777777" w:rsidR="00EE7B28" w:rsidRPr="00EE2319" w:rsidRDefault="00EE7B28" w:rsidP="00EE2319">
            <w:r w:rsidRPr="00EE2319">
              <w:rPr>
                <w:color w:val="000000"/>
              </w:rPr>
              <w:t>učilnica: SLO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C6A97" w14:textId="61F766E3" w:rsidR="00EE7B28" w:rsidRPr="00EE2319" w:rsidRDefault="00EE7B28" w:rsidP="00EE2319">
            <w:r w:rsidRPr="00EE2319">
              <w:rPr>
                <w:b/>
                <w:bCs/>
                <w:color w:val="000000"/>
              </w:rPr>
              <w:t>Fizika</w:t>
            </w:r>
            <w:r w:rsidR="00D25388">
              <w:rPr>
                <w:b/>
                <w:bCs/>
                <w:color w:val="000000"/>
              </w:rPr>
              <w:t>,</w:t>
            </w:r>
            <w:r w:rsidRPr="00EE2319">
              <w:rPr>
                <w:b/>
                <w:bCs/>
                <w:color w:val="000000"/>
              </w:rPr>
              <w:t xml:space="preserve"> ti in jaz 8. - 9.</w:t>
            </w:r>
            <w:r w:rsidRPr="00EE2319">
              <w:rPr>
                <w:color w:val="000000"/>
              </w:rPr>
              <w:t xml:space="preserve"> Simon Hebar</w:t>
            </w:r>
          </w:p>
          <w:p w14:paraId="2231E086" w14:textId="77777777" w:rsidR="00EE7B28" w:rsidRPr="00EE2319" w:rsidRDefault="00EE7B28" w:rsidP="00EE2319">
            <w:r w:rsidRPr="00EE2319">
              <w:rPr>
                <w:color w:val="000000"/>
              </w:rPr>
              <w:t>učilnica: TIT</w:t>
            </w:r>
          </w:p>
        </w:tc>
        <w:tc>
          <w:tcPr>
            <w:tcW w:w="2693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F3AF6" w14:textId="77777777" w:rsidR="00EE7B28" w:rsidRPr="00EE2319" w:rsidRDefault="00EE7B28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5D7BF" w14:textId="77777777" w:rsidR="00EE7B28" w:rsidRPr="00EE2319" w:rsidRDefault="00EE7B28" w:rsidP="00EE2319">
            <w:r w:rsidRPr="00EE2319">
              <w:rPr>
                <w:b/>
                <w:bCs/>
                <w:color w:val="000000"/>
              </w:rPr>
              <w:t>Nogomet</w:t>
            </w:r>
          </w:p>
          <w:p w14:paraId="55326EE9" w14:textId="77777777" w:rsidR="00EE7B28" w:rsidRPr="00EE2319" w:rsidRDefault="00EE7B28" w:rsidP="00EE2319">
            <w:r w:rsidRPr="00EE2319">
              <w:rPr>
                <w:color w:val="000000"/>
              </w:rPr>
              <w:t>Luka Lovrec</w:t>
            </w:r>
          </w:p>
          <w:p w14:paraId="0AD5C726" w14:textId="77777777" w:rsidR="00EE7B28" w:rsidRPr="00EE2319" w:rsidRDefault="00EE7B28" w:rsidP="00EE2319">
            <w:r w:rsidRPr="00EE2319">
              <w:rPr>
                <w:color w:val="000000"/>
              </w:rPr>
              <w:t>telovadnica</w:t>
            </w:r>
          </w:p>
        </w:tc>
        <w:tc>
          <w:tcPr>
            <w:tcW w:w="1904" w:type="dxa"/>
            <w:vMerge w:val="restart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5C2DD" w14:textId="77777777" w:rsidR="00EE7B28" w:rsidRPr="00EE2319" w:rsidRDefault="00EE7B28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</w:tr>
      <w:tr w:rsidR="00EE7B28" w:rsidRPr="003F6FB4" w14:paraId="49AFD23D" w14:textId="77777777" w:rsidTr="00EE7B28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FB24A" w14:textId="77777777" w:rsidR="00EE7B28" w:rsidRPr="003F6FB4" w:rsidRDefault="00EE7B28" w:rsidP="00EE2319">
            <w:pPr>
              <w:rPr>
                <w:b/>
                <w:bCs/>
                <w:color w:val="000000"/>
              </w:rPr>
            </w:pPr>
          </w:p>
        </w:tc>
        <w:tc>
          <w:tcPr>
            <w:tcW w:w="979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79F5F" w14:textId="77777777" w:rsidR="00EE7B28" w:rsidRPr="003F6FB4" w:rsidRDefault="00EE7B28" w:rsidP="00EE2319">
            <w:pPr>
              <w:rPr>
                <w:b/>
                <w:bCs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9B4DC" w14:textId="77777777" w:rsidR="00EE7B28" w:rsidRPr="003F6FB4" w:rsidRDefault="00EE7B28" w:rsidP="00EE2319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C4259" w14:textId="77777777" w:rsidR="00EE7B28" w:rsidRPr="003F6FB4" w:rsidRDefault="00EE7B28" w:rsidP="00EE2319">
            <w:pPr>
              <w:rPr>
                <w:b/>
                <w:bCs/>
                <w:color w:val="000000"/>
              </w:rPr>
            </w:pPr>
            <w:r w:rsidRPr="003F6FB4">
              <w:rPr>
                <w:b/>
                <w:bCs/>
                <w:color w:val="000000"/>
              </w:rPr>
              <w:t>MPZ</w:t>
            </w:r>
          </w:p>
          <w:p w14:paraId="5CAA35C9" w14:textId="77777777" w:rsidR="00EE7B28" w:rsidRPr="003F6FB4" w:rsidRDefault="00EE7B28" w:rsidP="00EE2319">
            <w:pPr>
              <w:rPr>
                <w:color w:val="000000"/>
              </w:rPr>
            </w:pPr>
            <w:r w:rsidRPr="003F6FB4">
              <w:rPr>
                <w:color w:val="000000"/>
              </w:rPr>
              <w:t>Leon Lah</w:t>
            </w:r>
          </w:p>
        </w:tc>
        <w:tc>
          <w:tcPr>
            <w:tcW w:w="2693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E379D" w14:textId="77777777" w:rsidR="00EE7B28" w:rsidRPr="003F6FB4" w:rsidRDefault="00EE7B28" w:rsidP="00EE2319"/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84279" w14:textId="77777777" w:rsidR="00EE7B28" w:rsidRPr="003F6FB4" w:rsidRDefault="00EE7B28" w:rsidP="00EE2319">
            <w:pPr>
              <w:rPr>
                <w:b/>
                <w:bCs/>
                <w:color w:val="000000"/>
              </w:rPr>
            </w:pPr>
            <w:r w:rsidRPr="003F6FB4">
              <w:rPr>
                <w:b/>
                <w:bCs/>
                <w:color w:val="000000"/>
              </w:rPr>
              <w:t>MPZ</w:t>
            </w:r>
          </w:p>
          <w:p w14:paraId="67EAFDE3" w14:textId="77777777" w:rsidR="00EE7B28" w:rsidRPr="003F6FB4" w:rsidRDefault="00EE7B28" w:rsidP="00EE2319">
            <w:pPr>
              <w:rPr>
                <w:color w:val="000000"/>
              </w:rPr>
            </w:pPr>
            <w:r w:rsidRPr="003F6FB4">
              <w:rPr>
                <w:color w:val="000000"/>
              </w:rPr>
              <w:t>Leon Lah</w:t>
            </w:r>
          </w:p>
        </w:tc>
        <w:tc>
          <w:tcPr>
            <w:tcW w:w="1904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AD6D1" w14:textId="77777777" w:rsidR="00EE7B28" w:rsidRPr="003F6FB4" w:rsidRDefault="00EE7B28" w:rsidP="00EE2319"/>
        </w:tc>
      </w:tr>
      <w:tr w:rsidR="00EE7B28" w:rsidRPr="00EE2319" w14:paraId="1D60F7D2" w14:textId="77777777" w:rsidTr="00EE7B28"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13E7B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9.</w:t>
            </w:r>
          </w:p>
        </w:tc>
        <w:tc>
          <w:tcPr>
            <w:tcW w:w="9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6EA1A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14:10 – 14:55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F8CD7" w14:textId="77777777" w:rsidR="00EE2319" w:rsidRPr="00EE2319" w:rsidRDefault="00EE7B28" w:rsidP="00EE2319">
            <w:r w:rsidRPr="00EE2319">
              <w:rPr>
                <w:b/>
                <w:bCs/>
                <w:color w:val="000000"/>
              </w:rPr>
              <w:t>pouk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AB9B8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Šport je zakon</w:t>
            </w:r>
          </w:p>
          <w:p w14:paraId="0CF3A8BB" w14:textId="77777777" w:rsidR="00EE2319" w:rsidRPr="00EE2319" w:rsidRDefault="00EE2319" w:rsidP="00EE2319">
            <w:r w:rsidRPr="00EE2319">
              <w:rPr>
                <w:color w:val="000000"/>
              </w:rPr>
              <w:t>Luka Lovrec</w:t>
            </w:r>
          </w:p>
          <w:p w14:paraId="7A9CBC16" w14:textId="513F2BF6" w:rsidR="00EE2319" w:rsidRPr="00EE2319" w:rsidRDefault="00D25388" w:rsidP="00EE2319">
            <w:r w:rsidRPr="00EE2319">
              <w:rPr>
                <w:color w:val="000000"/>
              </w:rPr>
              <w:t>S</w:t>
            </w:r>
            <w:r w:rsidR="00EE2319" w:rsidRPr="00EE2319">
              <w:rPr>
                <w:color w:val="000000"/>
              </w:rPr>
              <w:t>trnjeno</w:t>
            </w:r>
            <w:r>
              <w:rPr>
                <w:color w:val="000000"/>
              </w:rPr>
              <w:t xml:space="preserve"> </w:t>
            </w:r>
            <w:r w:rsidR="00EE2319" w:rsidRPr="00EE2319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="00EE2319" w:rsidRPr="00EE2319">
              <w:rPr>
                <w:color w:val="000000"/>
              </w:rPr>
              <w:t>po dogovoru</w:t>
            </w:r>
          </w:p>
          <w:p w14:paraId="69E893FF" w14:textId="77777777" w:rsidR="00EE2319" w:rsidRPr="00EE2319" w:rsidRDefault="00EE2319" w:rsidP="00EE2319"/>
        </w:tc>
        <w:tc>
          <w:tcPr>
            <w:tcW w:w="26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28F28" w14:textId="77777777" w:rsidR="00EE2319" w:rsidRPr="00EE2319" w:rsidRDefault="00EE2319" w:rsidP="00EE2319">
            <w:pPr>
              <w:spacing w:after="160"/>
            </w:pPr>
            <w:r w:rsidRPr="00EE2319">
              <w:rPr>
                <w:b/>
                <w:bCs/>
                <w:color w:val="000000"/>
              </w:rPr>
              <w:t>Šport in štirje letni časi</w:t>
            </w:r>
          </w:p>
          <w:p w14:paraId="1DBAAC21" w14:textId="77777777" w:rsidR="00EE2319" w:rsidRPr="00EE2319" w:rsidRDefault="00EE2319" w:rsidP="00EE2319">
            <w:pPr>
              <w:spacing w:after="160"/>
            </w:pPr>
            <w:r w:rsidRPr="00EE2319">
              <w:rPr>
                <w:color w:val="000000"/>
              </w:rPr>
              <w:t>Saša Veler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A231D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Kolesarski klub</w:t>
            </w:r>
            <w:r w:rsidRPr="00EE2319">
              <w:rPr>
                <w:color w:val="000000"/>
              </w:rPr>
              <w:t> </w:t>
            </w:r>
          </w:p>
          <w:p w14:paraId="0BD1E110" w14:textId="77777777" w:rsidR="00EE2319" w:rsidRPr="00EE2319" w:rsidRDefault="00EE2319" w:rsidP="00EE2319">
            <w:r w:rsidRPr="00EE2319">
              <w:rPr>
                <w:color w:val="000000"/>
              </w:rPr>
              <w:t>Luka Lovrec</w:t>
            </w:r>
          </w:p>
          <w:p w14:paraId="0DB3C7E8" w14:textId="228376E0" w:rsidR="00EE2319" w:rsidRPr="00EE2319" w:rsidRDefault="00D25388" w:rsidP="00EE2319">
            <w:r w:rsidRPr="00EE2319">
              <w:rPr>
                <w:color w:val="000000"/>
              </w:rPr>
              <w:t>S</w:t>
            </w:r>
            <w:r w:rsidR="00EE2319" w:rsidRPr="00EE2319">
              <w:rPr>
                <w:color w:val="000000"/>
              </w:rPr>
              <w:t>trnjeno</w:t>
            </w:r>
            <w:r>
              <w:rPr>
                <w:color w:val="000000"/>
              </w:rPr>
              <w:t xml:space="preserve"> </w:t>
            </w:r>
            <w:r w:rsidR="00EE2319" w:rsidRPr="00EE2319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="00EE2319" w:rsidRPr="00EE2319">
              <w:rPr>
                <w:color w:val="000000"/>
              </w:rPr>
              <w:t>po dogovoru</w:t>
            </w:r>
          </w:p>
          <w:p w14:paraId="4508BF63" w14:textId="77777777" w:rsidR="00EE2319" w:rsidRPr="00EE2319" w:rsidRDefault="00EE2319" w:rsidP="00EE2319"/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303F7" w14:textId="77777777" w:rsidR="00EE2319" w:rsidRPr="00EE2319" w:rsidRDefault="00EE2319" w:rsidP="00EE2319">
            <w:r w:rsidRPr="00EE2319">
              <w:rPr>
                <w:b/>
                <w:bCs/>
                <w:color w:val="000000"/>
              </w:rPr>
              <w:t>DIY</w:t>
            </w:r>
          </w:p>
          <w:p w14:paraId="37DC141D" w14:textId="77777777" w:rsidR="00EE2319" w:rsidRPr="00EE2319" w:rsidRDefault="00EE2319" w:rsidP="00EE2319">
            <w:r w:rsidRPr="00EE2319">
              <w:rPr>
                <w:color w:val="000000"/>
              </w:rPr>
              <w:t>Mojca Grula</w:t>
            </w:r>
          </w:p>
          <w:p w14:paraId="10FC8045" w14:textId="77777777" w:rsidR="00EE2319" w:rsidRPr="00EE2319" w:rsidRDefault="00EE2319" w:rsidP="00EE2319">
            <w:r w:rsidRPr="00EE2319">
              <w:rPr>
                <w:color w:val="000000"/>
              </w:rPr>
              <w:t>Saša Veler</w:t>
            </w:r>
          </w:p>
          <w:p w14:paraId="41D1817A" w14:textId="77777777" w:rsidR="00EE2319" w:rsidRPr="00EE2319" w:rsidRDefault="00EE2319" w:rsidP="00EE2319">
            <w:r w:rsidRPr="00EE2319">
              <w:rPr>
                <w:color w:val="000000"/>
              </w:rPr>
              <w:t>učilnica: LUM</w:t>
            </w:r>
          </w:p>
        </w:tc>
      </w:tr>
    </w:tbl>
    <w:p w14:paraId="2C0FE63E" w14:textId="77777777" w:rsidR="00EE2319" w:rsidRDefault="00EE2319">
      <w:pPr>
        <w:rPr>
          <w:b/>
          <w:bCs/>
        </w:rPr>
      </w:pPr>
    </w:p>
    <w:p w14:paraId="79009FC7" w14:textId="77777777" w:rsidR="00242555" w:rsidRDefault="00242555">
      <w:pPr>
        <w:rPr>
          <w:b/>
          <w:bCs/>
        </w:rPr>
      </w:pPr>
    </w:p>
    <w:p w14:paraId="27FE8B88" w14:textId="77777777" w:rsidR="00242555" w:rsidRDefault="00242555">
      <w:pPr>
        <w:rPr>
          <w:b/>
          <w:bCs/>
        </w:rPr>
      </w:pPr>
    </w:p>
    <w:p w14:paraId="6B3BAC28" w14:textId="77777777" w:rsidR="00242555" w:rsidRDefault="00242555">
      <w:pPr>
        <w:rPr>
          <w:b/>
          <w:bCs/>
        </w:rPr>
      </w:pPr>
    </w:p>
    <w:p w14:paraId="6B486CDF" w14:textId="77777777" w:rsidR="00242555" w:rsidRDefault="00242555">
      <w:pPr>
        <w:rPr>
          <w:b/>
          <w:bCs/>
        </w:rPr>
      </w:pPr>
    </w:p>
    <w:p w14:paraId="5485880B" w14:textId="77777777" w:rsidR="00242555" w:rsidRDefault="00242555">
      <w:pPr>
        <w:rPr>
          <w:b/>
          <w:bCs/>
        </w:rPr>
      </w:pPr>
    </w:p>
    <w:p w14:paraId="21C0F087" w14:textId="77777777" w:rsidR="00242555" w:rsidRDefault="00242555">
      <w:pPr>
        <w:rPr>
          <w:b/>
          <w:bCs/>
        </w:rPr>
      </w:pPr>
    </w:p>
    <w:p w14:paraId="01D83F6B" w14:textId="77777777" w:rsidR="00242555" w:rsidRDefault="00242555">
      <w:pPr>
        <w:rPr>
          <w:b/>
          <w:bCs/>
        </w:rPr>
      </w:pPr>
    </w:p>
    <w:p w14:paraId="60058D36" w14:textId="77777777" w:rsidR="00242555" w:rsidRDefault="00242555">
      <w:pPr>
        <w:rPr>
          <w:b/>
          <w:bCs/>
        </w:rPr>
        <w:sectPr w:rsidR="00242555" w:rsidSect="00CD5334"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50074A4D" w14:textId="77777777" w:rsidR="00242555" w:rsidRDefault="00242555">
      <w:pPr>
        <w:rPr>
          <w:b/>
          <w:bCs/>
        </w:rPr>
      </w:pPr>
    </w:p>
    <w:p w14:paraId="42BA5C37" w14:textId="77777777" w:rsidR="00242555" w:rsidRDefault="00242555" w:rsidP="00242555">
      <w:pPr>
        <w:pStyle w:val="ListParagraph"/>
        <w:numPr>
          <w:ilvl w:val="0"/>
          <w:numId w:val="4"/>
        </w:numPr>
        <w:spacing w:line="360" w:lineRule="auto"/>
        <w:rPr>
          <w:b/>
          <w:bCs/>
        </w:rPr>
      </w:pPr>
      <w:r w:rsidRPr="00242555">
        <w:rPr>
          <w:b/>
          <w:bCs/>
        </w:rPr>
        <w:t xml:space="preserve">Načrtovanje dela po mesecih </w:t>
      </w:r>
    </w:p>
    <w:p w14:paraId="02708792" w14:textId="77777777" w:rsidR="00242555" w:rsidRDefault="00242555" w:rsidP="00242555">
      <w:pPr>
        <w:spacing w:line="360" w:lineRule="auto"/>
        <w:rPr>
          <w:b/>
          <w:bCs/>
        </w:rPr>
      </w:pPr>
    </w:p>
    <w:tbl>
      <w:tblPr>
        <w:tblStyle w:val="GridTable2-Accent4"/>
        <w:tblW w:w="0" w:type="auto"/>
        <w:tblLook w:val="04A0" w:firstRow="1" w:lastRow="0" w:firstColumn="1" w:lastColumn="0" w:noHBand="0" w:noVBand="1"/>
      </w:tblPr>
      <w:tblGrid>
        <w:gridCol w:w="2008"/>
        <w:gridCol w:w="7018"/>
      </w:tblGrid>
      <w:tr w:rsidR="00C87163" w:rsidRPr="00242555" w14:paraId="16F5DF30" w14:textId="77777777" w:rsidTr="00242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20D9A7F" w14:textId="77777777" w:rsidR="00685181" w:rsidRDefault="00685181" w:rsidP="00121C75">
            <w:pPr>
              <w:spacing w:line="276" w:lineRule="auto"/>
            </w:pPr>
            <w:r>
              <w:rPr>
                <w:b w:val="0"/>
                <w:bCs w:val="0"/>
              </w:rPr>
              <w:t>Junij 2022</w:t>
            </w:r>
          </w:p>
          <w:p w14:paraId="4EECC54B" w14:textId="77777777" w:rsidR="00242555" w:rsidRPr="00242555" w:rsidRDefault="00242555" w:rsidP="00121C75">
            <w:pPr>
              <w:spacing w:line="276" w:lineRule="auto"/>
              <w:rPr>
                <w:b w:val="0"/>
                <w:bCs w:val="0"/>
              </w:rPr>
            </w:pPr>
            <w:r w:rsidRPr="00242555">
              <w:rPr>
                <w:b w:val="0"/>
                <w:bCs w:val="0"/>
              </w:rPr>
              <w:t>September 202</w:t>
            </w:r>
            <w:r>
              <w:rPr>
                <w:b w:val="0"/>
                <w:bCs w:val="0"/>
              </w:rPr>
              <w:t>2</w:t>
            </w:r>
          </w:p>
        </w:tc>
        <w:tc>
          <w:tcPr>
            <w:tcW w:w="10880" w:type="dxa"/>
          </w:tcPr>
          <w:p w14:paraId="6C599FD7" w14:textId="77777777" w:rsidR="00242555" w:rsidRPr="00685181" w:rsidRDefault="00242555" w:rsidP="00685181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14:paraId="4555F3E4" w14:textId="1D88B047" w:rsidR="00242555" w:rsidRPr="00242555" w:rsidRDefault="00242555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242555">
              <w:rPr>
                <w:b w:val="0"/>
                <w:bCs w:val="0"/>
                <w:color w:val="000000" w:themeColor="text1"/>
              </w:rPr>
              <w:t xml:space="preserve">Seznanitev in predstavitev </w:t>
            </w:r>
            <w:r>
              <w:rPr>
                <w:b w:val="0"/>
                <w:bCs w:val="0"/>
                <w:color w:val="000000" w:themeColor="text1"/>
              </w:rPr>
              <w:t>novosti</w:t>
            </w:r>
            <w:r w:rsidRPr="00242555">
              <w:rPr>
                <w:b w:val="0"/>
                <w:bCs w:val="0"/>
                <w:color w:val="000000" w:themeColor="text1"/>
              </w:rPr>
              <w:t xml:space="preserve"> razširjenega programa staršem in učencem</w:t>
            </w:r>
            <w:r w:rsidR="009343E0">
              <w:rPr>
                <w:b w:val="0"/>
                <w:bCs w:val="0"/>
                <w:color w:val="000000" w:themeColor="text1"/>
              </w:rPr>
              <w:t>.</w:t>
            </w:r>
          </w:p>
          <w:p w14:paraId="0D7A442D" w14:textId="1FDF5907" w:rsidR="00242555" w:rsidRPr="00242555" w:rsidRDefault="00242555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242555">
              <w:rPr>
                <w:b w:val="0"/>
                <w:bCs w:val="0"/>
                <w:color w:val="000000" w:themeColor="text1"/>
              </w:rPr>
              <w:t>Izbira dejavnosti učencev po področjih in sklopih</w:t>
            </w:r>
            <w:r w:rsidR="009343E0">
              <w:rPr>
                <w:b w:val="0"/>
                <w:bCs w:val="0"/>
                <w:color w:val="000000" w:themeColor="text1"/>
              </w:rPr>
              <w:t>.</w:t>
            </w:r>
          </w:p>
          <w:p w14:paraId="26963DBA" w14:textId="56673516" w:rsidR="00242555" w:rsidRPr="00242555" w:rsidRDefault="00242555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242555">
              <w:rPr>
                <w:b w:val="0"/>
                <w:bCs w:val="0"/>
                <w:color w:val="000000" w:themeColor="text1"/>
              </w:rPr>
              <w:t>Pridobivanje soglasij staršev</w:t>
            </w:r>
            <w:r w:rsidR="009343E0">
              <w:rPr>
                <w:b w:val="0"/>
                <w:bCs w:val="0"/>
                <w:color w:val="000000" w:themeColor="text1"/>
              </w:rPr>
              <w:t>.</w:t>
            </w:r>
          </w:p>
          <w:p w14:paraId="6CCAD811" w14:textId="506C7B23" w:rsidR="00242555" w:rsidRPr="00242555" w:rsidRDefault="00242555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242555">
              <w:rPr>
                <w:b w:val="0"/>
                <w:bCs w:val="0"/>
                <w:color w:val="000000" w:themeColor="text1"/>
              </w:rPr>
              <w:t>Zapis na spletni strani šole, da naša šola izvaja poskus »Uvajanje tujega jezika v obvezni program in preizkušanje koncepta razširjenega programa v osnovni šoli«</w:t>
            </w:r>
            <w:r w:rsidR="009343E0">
              <w:rPr>
                <w:b w:val="0"/>
                <w:bCs w:val="0"/>
                <w:color w:val="000000" w:themeColor="text1"/>
              </w:rPr>
              <w:t>.</w:t>
            </w:r>
          </w:p>
          <w:p w14:paraId="3CCFF9AA" w14:textId="6CBCC800" w:rsidR="00242555" w:rsidRPr="00242555" w:rsidRDefault="00242555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242555">
              <w:rPr>
                <w:b w:val="0"/>
                <w:bCs w:val="0"/>
                <w:color w:val="000000" w:themeColor="text1"/>
              </w:rPr>
              <w:t>Objava dejavnosti na spletni strani šole</w:t>
            </w:r>
            <w:r w:rsidR="009343E0">
              <w:rPr>
                <w:b w:val="0"/>
                <w:bCs w:val="0"/>
                <w:color w:val="000000" w:themeColor="text1"/>
              </w:rPr>
              <w:t>.</w:t>
            </w:r>
          </w:p>
          <w:p w14:paraId="11A9C168" w14:textId="53F98CB6" w:rsidR="00242555" w:rsidRPr="00242555" w:rsidRDefault="00242555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242555">
              <w:rPr>
                <w:b w:val="0"/>
                <w:bCs w:val="0"/>
                <w:color w:val="000000" w:themeColor="text1"/>
              </w:rPr>
              <w:t>Objava urnikov RaP-a na spletni strani šole</w:t>
            </w:r>
          </w:p>
          <w:p w14:paraId="386D73AC" w14:textId="2797F298" w:rsidR="00242555" w:rsidRPr="00242555" w:rsidRDefault="00000000" w:rsidP="00121C75">
            <w:pPr>
              <w:pStyle w:val="ListParagraph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b w:val="0"/>
                <w:bCs w:val="0"/>
                <w:color w:val="000000" w:themeColor="text1"/>
              </w:rPr>
            </w:pPr>
            <w:hyperlink r:id="rId15" w:history="1">
              <w:r w:rsidR="00242555" w:rsidRPr="00242555">
                <w:rPr>
                  <w:rStyle w:val="Hyperlink"/>
                  <w:b w:val="0"/>
                  <w:bCs w:val="0"/>
                  <w:color w:val="000000" w:themeColor="text1"/>
                </w:rPr>
                <w:t>https://rapivanjkovci.splet.arnes.si/</w:t>
              </w:r>
            </w:hyperlink>
            <w:r w:rsidR="009343E0">
              <w:rPr>
                <w:rStyle w:val="Hyperlink"/>
                <w:color w:val="000000" w:themeColor="text1"/>
              </w:rPr>
              <w:t>.</w:t>
            </w:r>
          </w:p>
          <w:p w14:paraId="59FB4C7F" w14:textId="7688BBA1" w:rsidR="00242555" w:rsidRPr="00242555" w:rsidRDefault="00685181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Oblikovanje izvedbenega načrta </w:t>
            </w:r>
            <w:r w:rsidR="00242555" w:rsidRPr="00242555">
              <w:rPr>
                <w:b w:val="0"/>
                <w:bCs w:val="0"/>
                <w:color w:val="000000" w:themeColor="text1"/>
              </w:rPr>
              <w:t xml:space="preserve">poskusa </w:t>
            </w:r>
            <w:r>
              <w:rPr>
                <w:b w:val="0"/>
                <w:bCs w:val="0"/>
                <w:color w:val="000000" w:themeColor="text1"/>
              </w:rPr>
              <w:t xml:space="preserve">in potrditev na Svetu Zavoda ter </w:t>
            </w:r>
            <w:r w:rsidR="009343E0">
              <w:rPr>
                <w:b w:val="0"/>
                <w:bCs w:val="0"/>
                <w:color w:val="000000" w:themeColor="text1"/>
              </w:rPr>
              <w:t>zapisan</w:t>
            </w:r>
            <w:r>
              <w:rPr>
                <w:b w:val="0"/>
                <w:bCs w:val="0"/>
                <w:color w:val="000000" w:themeColor="text1"/>
              </w:rPr>
              <w:t xml:space="preserve"> kot priloga </w:t>
            </w:r>
            <w:r w:rsidR="00242555" w:rsidRPr="00242555">
              <w:rPr>
                <w:b w:val="0"/>
                <w:bCs w:val="0"/>
                <w:color w:val="000000" w:themeColor="text1"/>
              </w:rPr>
              <w:t>v LDN OŠ Ivanjkovci</w:t>
            </w:r>
            <w:r w:rsidR="009343E0">
              <w:rPr>
                <w:b w:val="0"/>
                <w:bCs w:val="0"/>
                <w:color w:val="000000" w:themeColor="text1"/>
              </w:rPr>
              <w:t>.</w:t>
            </w:r>
            <w:r w:rsidR="00242555" w:rsidRPr="00242555">
              <w:rPr>
                <w:b w:val="0"/>
                <w:bCs w:val="0"/>
                <w:color w:val="000000" w:themeColor="text1"/>
              </w:rPr>
              <w:t xml:space="preserve"> </w:t>
            </w:r>
          </w:p>
          <w:p w14:paraId="18B29B20" w14:textId="769307F8" w:rsidR="00242555" w:rsidRPr="00242555" w:rsidRDefault="00242555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242555">
              <w:rPr>
                <w:b w:val="0"/>
                <w:bCs w:val="0"/>
                <w:color w:val="000000" w:themeColor="text1"/>
              </w:rPr>
              <w:t>Vodenje elektronskih letnih  priprav</w:t>
            </w:r>
            <w:r w:rsidR="009343E0">
              <w:rPr>
                <w:b w:val="0"/>
                <w:bCs w:val="0"/>
                <w:color w:val="000000" w:themeColor="text1"/>
              </w:rPr>
              <w:t>.</w:t>
            </w:r>
          </w:p>
        </w:tc>
      </w:tr>
      <w:tr w:rsidR="00C87163" w:rsidRPr="00242555" w14:paraId="3B4CDBA2" w14:textId="77777777" w:rsidTr="00242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17FEFA1" w14:textId="77777777" w:rsidR="00242555" w:rsidRPr="00685181" w:rsidRDefault="00242555" w:rsidP="00121C75">
            <w:pPr>
              <w:spacing w:line="276" w:lineRule="auto"/>
              <w:rPr>
                <w:b w:val="0"/>
                <w:bCs w:val="0"/>
              </w:rPr>
            </w:pPr>
            <w:r w:rsidRPr="00242555">
              <w:rPr>
                <w:b w:val="0"/>
                <w:bCs w:val="0"/>
              </w:rPr>
              <w:t>Oktober 202</w:t>
            </w:r>
            <w:r w:rsidR="00685181">
              <w:rPr>
                <w:b w:val="0"/>
                <w:bCs w:val="0"/>
              </w:rPr>
              <w:t>2</w:t>
            </w:r>
          </w:p>
        </w:tc>
        <w:tc>
          <w:tcPr>
            <w:tcW w:w="10880" w:type="dxa"/>
          </w:tcPr>
          <w:p w14:paraId="5418E05C" w14:textId="77777777" w:rsidR="00242555" w:rsidRPr="00242555" w:rsidRDefault="00242555" w:rsidP="00121C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64006A" w14:textId="5CD78317" w:rsidR="00242555" w:rsidRPr="00242555" w:rsidRDefault="00242555" w:rsidP="00242555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Srečanje ravnateljev šol v celotnem poskusu</w:t>
            </w:r>
            <w:r w:rsidR="00685181">
              <w:rPr>
                <w:color w:val="000000" w:themeColor="text1"/>
              </w:rPr>
              <w:t xml:space="preserve"> (oktober 2022)</w:t>
            </w:r>
            <w:r w:rsidR="00F4473E">
              <w:rPr>
                <w:color w:val="000000" w:themeColor="text1"/>
              </w:rPr>
              <w:t>.</w:t>
            </w:r>
            <w:r w:rsidRPr="00242555">
              <w:rPr>
                <w:color w:val="000000" w:themeColor="text1"/>
              </w:rPr>
              <w:t xml:space="preserve"> </w:t>
            </w:r>
          </w:p>
          <w:p w14:paraId="6C70B7EC" w14:textId="76895E72" w:rsidR="00242555" w:rsidRPr="00685181" w:rsidRDefault="00242555" w:rsidP="00685181">
            <w:pPr>
              <w:pStyle w:val="ListParagraph"/>
              <w:numPr>
                <w:ilvl w:val="0"/>
                <w:numId w:val="28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Srečanje šolskega RaP-tima: evalvacija dela, vsebin in smernice za celoten program; razvoj prečnih veščin in formativno spremljanje</w:t>
            </w:r>
            <w:r w:rsidR="00C25BF1">
              <w:rPr>
                <w:color w:val="000000" w:themeColor="text1"/>
              </w:rPr>
              <w:t>.</w:t>
            </w:r>
          </w:p>
        </w:tc>
      </w:tr>
      <w:tr w:rsidR="00C87163" w:rsidRPr="00242555" w14:paraId="32401B0C" w14:textId="77777777" w:rsidTr="00242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E92BC48" w14:textId="77777777" w:rsidR="00C87163" w:rsidRDefault="00242555" w:rsidP="00121C75">
            <w:pPr>
              <w:spacing w:line="276" w:lineRule="auto"/>
            </w:pPr>
            <w:r w:rsidRPr="00242555">
              <w:rPr>
                <w:b w:val="0"/>
                <w:bCs w:val="0"/>
              </w:rPr>
              <w:t>November</w:t>
            </w:r>
            <w:r w:rsidR="00C87163">
              <w:rPr>
                <w:b w:val="0"/>
                <w:bCs w:val="0"/>
              </w:rPr>
              <w:t xml:space="preserve"> 2022</w:t>
            </w:r>
          </w:p>
          <w:p w14:paraId="2E4DD53F" w14:textId="77777777" w:rsidR="00242555" w:rsidRPr="00685181" w:rsidRDefault="00C87163" w:rsidP="00121C75">
            <w:pPr>
              <w:spacing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</w:t>
            </w:r>
            <w:r w:rsidR="00242555" w:rsidRPr="00242555">
              <w:rPr>
                <w:b w:val="0"/>
                <w:bCs w:val="0"/>
              </w:rPr>
              <w:t>ecember 20</w:t>
            </w:r>
            <w:r w:rsidR="00685181">
              <w:rPr>
                <w:b w:val="0"/>
                <w:bCs w:val="0"/>
              </w:rPr>
              <w:t>22</w:t>
            </w:r>
          </w:p>
        </w:tc>
        <w:tc>
          <w:tcPr>
            <w:tcW w:w="10880" w:type="dxa"/>
          </w:tcPr>
          <w:p w14:paraId="7AFAA97A" w14:textId="77777777" w:rsidR="00242555" w:rsidRPr="00242555" w:rsidRDefault="00242555" w:rsidP="00121C75">
            <w:pPr>
              <w:pStyle w:val="List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14:paraId="7D44941E" w14:textId="0EF94476" w:rsidR="00685181" w:rsidRPr="00242555" w:rsidRDefault="00685181" w:rsidP="00C87163">
            <w:pPr>
              <w:pStyle w:val="ListParagraph"/>
              <w:numPr>
                <w:ilvl w:val="0"/>
                <w:numId w:val="34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Srečanje ravnateljev šol v celotnem poskusu</w:t>
            </w:r>
            <w:r>
              <w:rPr>
                <w:color w:val="000000" w:themeColor="text1"/>
              </w:rPr>
              <w:t xml:space="preserve"> (</w:t>
            </w:r>
            <w:r w:rsidR="00C87163">
              <w:rPr>
                <w:color w:val="000000" w:themeColor="text1"/>
              </w:rPr>
              <w:t>november</w:t>
            </w:r>
            <w:r>
              <w:rPr>
                <w:color w:val="000000" w:themeColor="text1"/>
              </w:rPr>
              <w:t xml:space="preserve"> 2022)</w:t>
            </w:r>
            <w:r w:rsidR="00C25BF1">
              <w:rPr>
                <w:color w:val="000000" w:themeColor="text1"/>
              </w:rPr>
              <w:t>.</w:t>
            </w:r>
            <w:r w:rsidRPr="00242555">
              <w:rPr>
                <w:color w:val="000000" w:themeColor="text1"/>
              </w:rPr>
              <w:t xml:space="preserve"> </w:t>
            </w:r>
          </w:p>
          <w:p w14:paraId="4AF34B31" w14:textId="0BC41EE3" w:rsidR="00242555" w:rsidRPr="00C87163" w:rsidRDefault="00685181" w:rsidP="00C87163">
            <w:pPr>
              <w:pStyle w:val="ListParagraph"/>
              <w:numPr>
                <w:ilvl w:val="0"/>
                <w:numId w:val="34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Srečanje šolskega RaP-tima: evalvacija dela</w:t>
            </w:r>
            <w:r>
              <w:rPr>
                <w:color w:val="000000" w:themeColor="text1"/>
              </w:rPr>
              <w:t xml:space="preserve"> in dejavnosti</w:t>
            </w:r>
            <w:r w:rsidR="00C87163">
              <w:rPr>
                <w:color w:val="000000" w:themeColor="text1"/>
              </w:rPr>
              <w:t>; načrtovanje dela</w:t>
            </w:r>
            <w:r w:rsidR="00C25BF1">
              <w:rPr>
                <w:color w:val="000000" w:themeColor="text1"/>
              </w:rPr>
              <w:t>.</w:t>
            </w:r>
          </w:p>
          <w:p w14:paraId="72988039" w14:textId="7DE1B0E5" w:rsidR="00C87163" w:rsidRPr="00C87163" w:rsidRDefault="00C87163" w:rsidP="00C87163">
            <w:pPr>
              <w:pStyle w:val="ListParagraph"/>
              <w:numPr>
                <w:ilvl w:val="0"/>
                <w:numId w:val="34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Mreženje šol</w:t>
            </w:r>
            <w:r w:rsidR="00C25BF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</w:p>
          <w:p w14:paraId="5F7BFA59" w14:textId="75ED79B2" w:rsidR="00C87163" w:rsidRPr="00C87163" w:rsidRDefault="00C87163" w:rsidP="00C87163">
            <w:pPr>
              <w:pStyle w:val="ListParagraph"/>
              <w:numPr>
                <w:ilvl w:val="0"/>
                <w:numId w:val="34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E3F26">
              <w:rPr>
                <w:color w:val="000000" w:themeColor="text1"/>
              </w:rPr>
              <w:t>Spletni seminar S formativnim spremljanje</w:t>
            </w:r>
            <w:r w:rsidR="00C25BF1">
              <w:rPr>
                <w:color w:val="000000" w:themeColor="text1"/>
              </w:rPr>
              <w:t>m</w:t>
            </w:r>
            <w:r w:rsidRPr="006E3F26">
              <w:rPr>
                <w:color w:val="000000" w:themeColor="text1"/>
              </w:rPr>
              <w:t xml:space="preserve"> do učnih okolij 21. stoletja (za vse učitelje na šoli) </w:t>
            </w:r>
            <w:r w:rsidR="00C25BF1">
              <w:rPr>
                <w:color w:val="000000" w:themeColor="text1"/>
              </w:rPr>
              <w:t xml:space="preserve">- </w:t>
            </w:r>
            <w:r w:rsidRPr="006E3F26">
              <w:rPr>
                <w:color w:val="000000" w:themeColor="text1"/>
              </w:rPr>
              <w:t>do decembra 2022</w:t>
            </w:r>
            <w:r w:rsidR="00C25BF1">
              <w:rPr>
                <w:color w:val="000000" w:themeColor="text1"/>
              </w:rPr>
              <w:t>.</w:t>
            </w:r>
          </w:p>
        </w:tc>
      </w:tr>
      <w:tr w:rsidR="00C87163" w:rsidRPr="00242555" w14:paraId="46CDF779" w14:textId="77777777" w:rsidTr="00242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05A78B8" w14:textId="77777777" w:rsidR="00242555" w:rsidRPr="00DF26A9" w:rsidRDefault="00242555" w:rsidP="00121C75">
            <w:pPr>
              <w:spacing w:line="276" w:lineRule="auto"/>
            </w:pPr>
            <w:r w:rsidRPr="00242555">
              <w:rPr>
                <w:b w:val="0"/>
                <w:bCs w:val="0"/>
              </w:rPr>
              <w:t>Januar 202</w:t>
            </w:r>
            <w:r w:rsidR="00DF26A9">
              <w:rPr>
                <w:b w:val="0"/>
                <w:bCs w:val="0"/>
              </w:rPr>
              <w:t>3</w:t>
            </w:r>
          </w:p>
          <w:p w14:paraId="09D61120" w14:textId="77777777" w:rsidR="00DF26A9" w:rsidRPr="00DF26A9" w:rsidRDefault="00DF26A9" w:rsidP="00121C75">
            <w:pPr>
              <w:spacing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Februar 2023</w:t>
            </w:r>
          </w:p>
        </w:tc>
        <w:tc>
          <w:tcPr>
            <w:tcW w:w="10880" w:type="dxa"/>
          </w:tcPr>
          <w:p w14:paraId="745BA9C6" w14:textId="77777777" w:rsidR="00242555" w:rsidRPr="00242555" w:rsidRDefault="00242555" w:rsidP="00121C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  <w:p w14:paraId="7B8D171F" w14:textId="77777777" w:rsidR="00242555" w:rsidRPr="00242555" w:rsidRDefault="00242555" w:rsidP="00242555">
            <w:pPr>
              <w:pStyle w:val="ListParagraph"/>
              <w:numPr>
                <w:ilvl w:val="0"/>
                <w:numId w:val="29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 xml:space="preserve">Srečanje šolskih aktivov: </w:t>
            </w:r>
          </w:p>
          <w:p w14:paraId="6EBD0CC0" w14:textId="326298A7" w:rsidR="00242555" w:rsidRPr="00242555" w:rsidRDefault="00242555" w:rsidP="00242555">
            <w:pPr>
              <w:pStyle w:val="ListParagraph"/>
              <w:numPr>
                <w:ilvl w:val="0"/>
                <w:numId w:val="3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podrobna analiza dela v programu RaP</w:t>
            </w:r>
            <w:r w:rsidR="00C25BF1">
              <w:rPr>
                <w:color w:val="000000" w:themeColor="text1"/>
              </w:rPr>
              <w:t>,</w:t>
            </w:r>
          </w:p>
          <w:p w14:paraId="659F11C4" w14:textId="0B87033B" w:rsidR="00242555" w:rsidRPr="00242555" w:rsidRDefault="00242555" w:rsidP="00242555">
            <w:pPr>
              <w:pStyle w:val="ListParagraph"/>
              <w:numPr>
                <w:ilvl w:val="0"/>
                <w:numId w:val="3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načrtovanje novih vsebin</w:t>
            </w:r>
            <w:r w:rsidR="00C25BF1">
              <w:rPr>
                <w:color w:val="000000" w:themeColor="text1"/>
              </w:rPr>
              <w:t>,</w:t>
            </w:r>
          </w:p>
          <w:p w14:paraId="22797B53" w14:textId="5593A9A0" w:rsidR="00242555" w:rsidRPr="00242555" w:rsidRDefault="00242555" w:rsidP="00242555">
            <w:pPr>
              <w:pStyle w:val="ListParagraph"/>
              <w:numPr>
                <w:ilvl w:val="0"/>
                <w:numId w:val="3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primeri dobre prakse</w:t>
            </w:r>
            <w:r w:rsidR="00C25BF1">
              <w:rPr>
                <w:color w:val="000000" w:themeColor="text1"/>
              </w:rPr>
              <w:t>,</w:t>
            </w:r>
          </w:p>
          <w:p w14:paraId="297CE0F1" w14:textId="1CDF4C00" w:rsidR="00242555" w:rsidRPr="00242555" w:rsidRDefault="00242555" w:rsidP="00242555">
            <w:pPr>
              <w:pStyle w:val="ListParagraph"/>
              <w:numPr>
                <w:ilvl w:val="0"/>
                <w:numId w:val="3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načrtovanje novih urnikov RaP</w:t>
            </w:r>
            <w:r w:rsidR="00C25BF1">
              <w:rPr>
                <w:color w:val="000000" w:themeColor="text1"/>
              </w:rPr>
              <w:t>,</w:t>
            </w:r>
          </w:p>
          <w:p w14:paraId="36CE4376" w14:textId="3D734C8E" w:rsidR="00242555" w:rsidRPr="00C87163" w:rsidRDefault="00C87163" w:rsidP="00C87163">
            <w:pPr>
              <w:pStyle w:val="ListParagraph"/>
              <w:numPr>
                <w:ilvl w:val="0"/>
                <w:numId w:val="29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42555">
              <w:rPr>
                <w:color w:val="000000" w:themeColor="text1"/>
              </w:rPr>
              <w:t>Srečanje ravnateljev šol v celotnem poskusu</w:t>
            </w:r>
            <w:r>
              <w:rPr>
                <w:color w:val="000000" w:themeColor="text1"/>
              </w:rPr>
              <w:t xml:space="preserve"> (januar 202</w:t>
            </w:r>
            <w:r w:rsidR="0075023C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)</w:t>
            </w:r>
            <w:r w:rsidR="00C25BF1">
              <w:rPr>
                <w:color w:val="000000" w:themeColor="text1"/>
              </w:rPr>
              <w:t>.</w:t>
            </w:r>
          </w:p>
          <w:p w14:paraId="21FECB67" w14:textId="0B4CB20A" w:rsidR="00C87163" w:rsidRPr="00242555" w:rsidRDefault="00C87163" w:rsidP="00C87163">
            <w:pPr>
              <w:pStyle w:val="ListParagraph"/>
              <w:numPr>
                <w:ilvl w:val="0"/>
                <w:numId w:val="29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E3F26">
              <w:rPr>
                <w:color w:val="000000" w:themeColor="text1"/>
              </w:rPr>
              <w:t>Spremljava ZRSŠ</w:t>
            </w:r>
            <w:r>
              <w:rPr>
                <w:color w:val="000000" w:themeColor="text1"/>
              </w:rPr>
              <w:t xml:space="preserve"> </w:t>
            </w:r>
            <w:r w:rsidRPr="006E3F26">
              <w:rPr>
                <w:color w:val="000000" w:themeColor="text1"/>
              </w:rPr>
              <w:t xml:space="preserve">– </w:t>
            </w:r>
            <w:r>
              <w:rPr>
                <w:color w:val="000000" w:themeColor="text1"/>
              </w:rPr>
              <w:t xml:space="preserve">učni sprehod; </w:t>
            </w:r>
            <w:r w:rsidRPr="006E3F26">
              <w:rPr>
                <w:color w:val="000000" w:themeColor="text1"/>
              </w:rPr>
              <w:t>hospitacija z razgovorom</w:t>
            </w:r>
            <w:r w:rsidR="00C25BF1">
              <w:rPr>
                <w:color w:val="000000" w:themeColor="text1"/>
              </w:rPr>
              <w:t>.</w:t>
            </w:r>
          </w:p>
        </w:tc>
      </w:tr>
      <w:tr w:rsidR="00C87163" w:rsidRPr="00242555" w14:paraId="42ABEA0B" w14:textId="77777777" w:rsidTr="00242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69BBA9E" w14:textId="77777777" w:rsidR="00242555" w:rsidRDefault="00DF26A9" w:rsidP="00121C75">
            <w:pPr>
              <w:spacing w:line="276" w:lineRule="auto"/>
            </w:pPr>
            <w:r>
              <w:rPr>
                <w:b w:val="0"/>
                <w:bCs w:val="0"/>
              </w:rPr>
              <w:t>M</w:t>
            </w:r>
            <w:r w:rsidR="00242555" w:rsidRPr="00242555">
              <w:rPr>
                <w:b w:val="0"/>
                <w:bCs w:val="0"/>
              </w:rPr>
              <w:t>arec</w:t>
            </w:r>
            <w:r>
              <w:rPr>
                <w:b w:val="0"/>
                <w:bCs w:val="0"/>
              </w:rPr>
              <w:t xml:space="preserve"> </w:t>
            </w:r>
            <w:r w:rsidR="00242555" w:rsidRPr="00242555">
              <w:rPr>
                <w:b w:val="0"/>
                <w:bCs w:val="0"/>
              </w:rPr>
              <w:t>202</w:t>
            </w:r>
            <w:r>
              <w:rPr>
                <w:b w:val="0"/>
                <w:bCs w:val="0"/>
              </w:rPr>
              <w:t>3</w:t>
            </w:r>
          </w:p>
          <w:p w14:paraId="7F531B2F" w14:textId="77777777" w:rsidR="00DF26A9" w:rsidRPr="00DF26A9" w:rsidRDefault="00DF26A9" w:rsidP="00121C75">
            <w:pPr>
              <w:spacing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April 2023</w:t>
            </w:r>
          </w:p>
        </w:tc>
        <w:tc>
          <w:tcPr>
            <w:tcW w:w="10880" w:type="dxa"/>
          </w:tcPr>
          <w:p w14:paraId="3246C778" w14:textId="77777777" w:rsidR="00242555" w:rsidRPr="00242555" w:rsidRDefault="00242555" w:rsidP="00121C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05F27ED" w14:textId="1856E3EE" w:rsidR="00242555" w:rsidRPr="00242555" w:rsidRDefault="00242555" w:rsidP="00242555">
            <w:pPr>
              <w:pStyle w:val="ListParagraph"/>
              <w:numPr>
                <w:ilvl w:val="0"/>
                <w:numId w:val="2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Srečanje ravnateljev šol v celotnem poskusu, ZRSŠ</w:t>
            </w:r>
            <w:r w:rsidR="00C25BF1">
              <w:t>.</w:t>
            </w:r>
          </w:p>
          <w:p w14:paraId="3D8B8710" w14:textId="5872E113" w:rsidR="00DF26A9" w:rsidRPr="00242555" w:rsidRDefault="00DF26A9" w:rsidP="00242555">
            <w:pPr>
              <w:pStyle w:val="ListParagraph"/>
              <w:numPr>
                <w:ilvl w:val="0"/>
                <w:numId w:val="2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F26">
              <w:rPr>
                <w:color w:val="000000" w:themeColor="text1"/>
              </w:rPr>
              <w:t>Usposabljanje učiteljev tujega jezika v obveznem programu in tujega jezika v razširjenem programu</w:t>
            </w:r>
            <w:r w:rsidR="00C25BF1">
              <w:rPr>
                <w:color w:val="000000" w:themeColor="text1"/>
              </w:rPr>
              <w:t>.</w:t>
            </w:r>
          </w:p>
          <w:p w14:paraId="2CC95418" w14:textId="4A3177E9" w:rsidR="00242555" w:rsidRPr="00242555" w:rsidRDefault="00242555" w:rsidP="00DF26A9">
            <w:pPr>
              <w:pStyle w:val="ListParagraph"/>
              <w:numPr>
                <w:ilvl w:val="0"/>
                <w:numId w:val="29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Srečanje šolskega tima RaP</w:t>
            </w:r>
            <w:r w:rsidR="00C25BF1">
              <w:t>.</w:t>
            </w:r>
          </w:p>
        </w:tc>
      </w:tr>
      <w:tr w:rsidR="00C87163" w:rsidRPr="00242555" w14:paraId="1DB40A2F" w14:textId="77777777" w:rsidTr="00242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83E9338" w14:textId="77777777" w:rsidR="00242555" w:rsidRPr="00DF26A9" w:rsidRDefault="00242555" w:rsidP="00121C75">
            <w:pPr>
              <w:spacing w:line="276" w:lineRule="auto"/>
              <w:rPr>
                <w:b w:val="0"/>
                <w:bCs w:val="0"/>
              </w:rPr>
            </w:pPr>
            <w:r w:rsidRPr="00242555">
              <w:rPr>
                <w:b w:val="0"/>
                <w:bCs w:val="0"/>
              </w:rPr>
              <w:lastRenderedPageBreak/>
              <w:t>Maj 202</w:t>
            </w:r>
            <w:r w:rsidR="00DF26A9">
              <w:rPr>
                <w:b w:val="0"/>
                <w:bCs w:val="0"/>
              </w:rPr>
              <w:t>3</w:t>
            </w:r>
          </w:p>
        </w:tc>
        <w:tc>
          <w:tcPr>
            <w:tcW w:w="10880" w:type="dxa"/>
          </w:tcPr>
          <w:p w14:paraId="73A2A268" w14:textId="77777777" w:rsidR="00242555" w:rsidRPr="00242555" w:rsidRDefault="00242555" w:rsidP="00121C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13D7288" w14:textId="1EE1A523" w:rsidR="00242555" w:rsidRPr="00242555" w:rsidRDefault="00242555" w:rsidP="00242555">
            <w:pPr>
              <w:pStyle w:val="ListParagraph"/>
              <w:numPr>
                <w:ilvl w:val="0"/>
                <w:numId w:val="31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2555">
              <w:t>PI učencev o dejavnosti</w:t>
            </w:r>
            <w:r w:rsidR="00C25BF1">
              <w:t>h</w:t>
            </w:r>
            <w:r w:rsidRPr="00242555">
              <w:t xml:space="preserve"> RaP</w:t>
            </w:r>
            <w:r w:rsidR="00C25BF1">
              <w:t>.</w:t>
            </w:r>
          </w:p>
          <w:p w14:paraId="6D5FA3E5" w14:textId="51890069" w:rsidR="00242555" w:rsidRPr="00242555" w:rsidRDefault="00242555" w:rsidP="00242555">
            <w:pPr>
              <w:pStyle w:val="ListParagraph"/>
              <w:numPr>
                <w:ilvl w:val="0"/>
                <w:numId w:val="31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2555">
              <w:t>Pismo šoli 202</w:t>
            </w:r>
            <w:r w:rsidR="00DF26A9">
              <w:t>3</w:t>
            </w:r>
            <w:r w:rsidR="00C25BF1">
              <w:t>.</w:t>
            </w:r>
          </w:p>
          <w:p w14:paraId="091F75E4" w14:textId="0FE1AE0A" w:rsidR="00242555" w:rsidRPr="00242555" w:rsidRDefault="00242555" w:rsidP="00242555">
            <w:pPr>
              <w:pStyle w:val="ListParagraph"/>
              <w:numPr>
                <w:ilvl w:val="0"/>
                <w:numId w:val="31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2555">
              <w:t>Šolski aktivi: analiza PI, načrtovanje novih dejavnosti za šolsko leto 202</w:t>
            </w:r>
            <w:r w:rsidR="00DF26A9">
              <w:t>3</w:t>
            </w:r>
            <w:r w:rsidRPr="00242555">
              <w:t>/2</w:t>
            </w:r>
            <w:r w:rsidR="00DF26A9">
              <w:t>4</w:t>
            </w:r>
            <w:r w:rsidR="00C25BF1">
              <w:t>.</w:t>
            </w:r>
          </w:p>
          <w:p w14:paraId="16FA5C4F" w14:textId="77777777" w:rsidR="00242555" w:rsidRPr="00242555" w:rsidRDefault="00242555" w:rsidP="00121C75">
            <w:pPr>
              <w:pStyle w:val="ListParagraph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7163" w:rsidRPr="00242555" w14:paraId="2A2A12CA" w14:textId="77777777" w:rsidTr="00242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EF76B7E" w14:textId="77777777" w:rsidR="00DF26A9" w:rsidRPr="00DF26A9" w:rsidRDefault="00242555" w:rsidP="00121C75">
            <w:pPr>
              <w:spacing w:line="276" w:lineRule="auto"/>
            </w:pPr>
            <w:r w:rsidRPr="00242555">
              <w:rPr>
                <w:b w:val="0"/>
                <w:bCs w:val="0"/>
              </w:rPr>
              <w:t>Junij</w:t>
            </w:r>
            <w:r w:rsidR="00DF26A9">
              <w:rPr>
                <w:b w:val="0"/>
                <w:bCs w:val="0"/>
              </w:rPr>
              <w:t xml:space="preserve"> 2023</w:t>
            </w:r>
          </w:p>
          <w:p w14:paraId="14E38004" w14:textId="77777777" w:rsidR="00242555" w:rsidRPr="00DF26A9" w:rsidRDefault="00DF26A9" w:rsidP="00121C75">
            <w:pPr>
              <w:spacing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J</w:t>
            </w:r>
            <w:r w:rsidR="00242555" w:rsidRPr="00242555">
              <w:rPr>
                <w:b w:val="0"/>
                <w:bCs w:val="0"/>
              </w:rPr>
              <w:t>ulij 202</w:t>
            </w:r>
            <w:r>
              <w:rPr>
                <w:b w:val="0"/>
                <w:bCs w:val="0"/>
              </w:rPr>
              <w:t>3</w:t>
            </w:r>
          </w:p>
        </w:tc>
        <w:tc>
          <w:tcPr>
            <w:tcW w:w="10880" w:type="dxa"/>
          </w:tcPr>
          <w:p w14:paraId="76B2D89D" w14:textId="77777777" w:rsidR="00242555" w:rsidRPr="00242555" w:rsidRDefault="00242555" w:rsidP="00121C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2D03F5" w14:textId="77777777" w:rsidR="00242555" w:rsidRPr="00242555" w:rsidRDefault="00242555" w:rsidP="00242555">
            <w:pPr>
              <w:pStyle w:val="ListParagraph"/>
              <w:numPr>
                <w:ilvl w:val="0"/>
                <w:numId w:val="3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Šolski aktivi in RaP:</w:t>
            </w:r>
          </w:p>
          <w:p w14:paraId="47FDB0D6" w14:textId="5FDE6CB4" w:rsidR="00242555" w:rsidRPr="00242555" w:rsidRDefault="00242555" w:rsidP="00242555">
            <w:pPr>
              <w:pStyle w:val="ListParagraph"/>
              <w:numPr>
                <w:ilvl w:val="0"/>
                <w:numId w:val="3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podrobna analiza dela</w:t>
            </w:r>
            <w:r w:rsidR="00C25BF1">
              <w:t>,</w:t>
            </w:r>
          </w:p>
          <w:p w14:paraId="6A75CB9F" w14:textId="72FD22A2" w:rsidR="00242555" w:rsidRPr="00242555" w:rsidRDefault="00242555" w:rsidP="00242555">
            <w:pPr>
              <w:pStyle w:val="ListParagraph"/>
              <w:numPr>
                <w:ilvl w:val="0"/>
                <w:numId w:val="3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spletna anketa za učence o vsebinah</w:t>
            </w:r>
            <w:r w:rsidR="00C25BF1">
              <w:t>,</w:t>
            </w:r>
          </w:p>
          <w:p w14:paraId="44117059" w14:textId="74269A9B" w:rsidR="00242555" w:rsidRPr="00242555" w:rsidRDefault="00242555" w:rsidP="00242555">
            <w:pPr>
              <w:pStyle w:val="ListParagraph"/>
              <w:numPr>
                <w:ilvl w:val="0"/>
                <w:numId w:val="3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smernice za nadgradnjo  vsebin  RaP na šoli</w:t>
            </w:r>
            <w:r w:rsidR="00C25BF1">
              <w:t>,</w:t>
            </w:r>
          </w:p>
          <w:p w14:paraId="6C0FDB26" w14:textId="080632F5" w:rsidR="00242555" w:rsidRPr="00242555" w:rsidRDefault="00242555" w:rsidP="00242555">
            <w:pPr>
              <w:pStyle w:val="ListParagraph"/>
              <w:numPr>
                <w:ilvl w:val="0"/>
                <w:numId w:val="3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načrtovanje vsebin za šolsko leto 202</w:t>
            </w:r>
            <w:r w:rsidR="00DF26A9">
              <w:t>3</w:t>
            </w:r>
            <w:r w:rsidRPr="00242555">
              <w:t>/2</w:t>
            </w:r>
            <w:r w:rsidR="00DF26A9">
              <w:t>4</w:t>
            </w:r>
            <w:r w:rsidR="00C25BF1">
              <w:t>.</w:t>
            </w:r>
          </w:p>
          <w:p w14:paraId="37573252" w14:textId="70DDA436" w:rsidR="00242555" w:rsidRPr="00242555" w:rsidRDefault="00242555" w:rsidP="00242555">
            <w:pPr>
              <w:pStyle w:val="ListParagraph"/>
              <w:numPr>
                <w:ilvl w:val="0"/>
                <w:numId w:val="3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Izbira dejavnosti učencev za šolsko leto 202</w:t>
            </w:r>
            <w:r w:rsidR="00DF26A9">
              <w:t>3</w:t>
            </w:r>
            <w:r w:rsidRPr="00242555">
              <w:t>/202</w:t>
            </w:r>
            <w:r w:rsidR="00DF26A9">
              <w:t>4</w:t>
            </w:r>
            <w:r w:rsidR="00C25BF1">
              <w:t>.</w:t>
            </w:r>
          </w:p>
          <w:p w14:paraId="273254D3" w14:textId="01F1A933" w:rsidR="00242555" w:rsidRPr="00242555" w:rsidRDefault="00242555" w:rsidP="00242555">
            <w:pPr>
              <w:pStyle w:val="ListParagraph"/>
              <w:numPr>
                <w:ilvl w:val="0"/>
                <w:numId w:val="32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2555">
              <w:t>Pridobivanje soglasij staršev</w:t>
            </w:r>
            <w:r w:rsidR="00C25BF1">
              <w:t>.</w:t>
            </w:r>
            <w:r w:rsidRPr="00242555">
              <w:t xml:space="preserve"> </w:t>
            </w:r>
          </w:p>
          <w:p w14:paraId="50ECDEBE" w14:textId="77777777" w:rsidR="00242555" w:rsidRPr="00242555" w:rsidRDefault="00242555" w:rsidP="00121C75">
            <w:pPr>
              <w:pStyle w:val="ListParagraph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1F9B36" w14:textId="77777777" w:rsidR="00242555" w:rsidRPr="00242555" w:rsidRDefault="00242555" w:rsidP="00242555">
      <w:pPr>
        <w:spacing w:line="360" w:lineRule="auto"/>
        <w:rPr>
          <w:b/>
          <w:bCs/>
        </w:rPr>
        <w:sectPr w:rsidR="00242555" w:rsidRPr="00242555" w:rsidSect="00242555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7692398F" w14:textId="77777777" w:rsidR="00EE2319" w:rsidRDefault="00C37B09" w:rsidP="00C37B09">
      <w:pPr>
        <w:pStyle w:val="ListParagraph"/>
        <w:numPr>
          <w:ilvl w:val="0"/>
          <w:numId w:val="2"/>
        </w:num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TUJI JEZIKI </w:t>
      </w:r>
    </w:p>
    <w:p w14:paraId="62B72612" w14:textId="2EF4CD7D" w:rsidR="00C37B09" w:rsidRPr="00A145D5" w:rsidRDefault="00D64080" w:rsidP="00D64080">
      <w:pPr>
        <w:pStyle w:val="NormalWeb"/>
        <w:spacing w:line="360" w:lineRule="auto"/>
        <w:jc w:val="both"/>
      </w:pPr>
      <w:r w:rsidRPr="00A145D5">
        <w:t>Na področju Kultura in tradicija izvajamo sklop različnih tujih jezikov. Na naši šoli se zavedamo pomena znanja tujih jezikov</w:t>
      </w:r>
      <w:r w:rsidR="00C25BF1">
        <w:t>,</w:t>
      </w:r>
      <w:r w:rsidRPr="00A145D5">
        <w:t xml:space="preserve"> zato se zelo trudimo, da učencem ponudimo različne tuje jezike za </w:t>
      </w:r>
      <w:r w:rsidR="00A453FE" w:rsidRPr="00A145D5">
        <w:t>vse razrede.</w:t>
      </w:r>
      <w:r w:rsidR="00C37B09" w:rsidRPr="00A145D5">
        <w:t xml:space="preserve"> </w:t>
      </w:r>
    </w:p>
    <w:p w14:paraId="273C7BF3" w14:textId="30C8C69C" w:rsidR="00AA0842" w:rsidRPr="00AA0842" w:rsidRDefault="00C37B09" w:rsidP="00AA0842">
      <w:pPr>
        <w:pStyle w:val="Heading2"/>
        <w:spacing w:before="0" w:beforeAutospacing="0" w:after="0" w:afterAutospacing="0"/>
        <w:rPr>
          <w:rFonts w:ascii="Roboto" w:hAnsi="Roboto"/>
          <w:b w:val="0"/>
          <w:bCs w:val="0"/>
          <w:color w:val="1F1F1F"/>
        </w:rPr>
      </w:pPr>
      <w:r w:rsidRPr="00AA0842">
        <w:rPr>
          <w:b w:val="0"/>
          <w:bCs w:val="0"/>
          <w:sz w:val="24"/>
          <w:szCs w:val="24"/>
        </w:rPr>
        <w:t>Kot šola v poskus</w:t>
      </w:r>
      <w:r w:rsidR="00A453FE" w:rsidRPr="00AA0842">
        <w:rPr>
          <w:b w:val="0"/>
          <w:bCs w:val="0"/>
          <w:sz w:val="24"/>
          <w:szCs w:val="24"/>
        </w:rPr>
        <w:t>u</w:t>
      </w:r>
      <w:r w:rsidR="00AA0842" w:rsidRPr="00AA0842">
        <w:rPr>
          <w:b w:val="0"/>
          <w:bCs w:val="0"/>
        </w:rPr>
        <w:t xml:space="preserve"> </w:t>
      </w:r>
      <w:r w:rsidR="00AA0842" w:rsidRPr="00AA0842">
        <w:rPr>
          <w:b w:val="0"/>
          <w:bCs w:val="0"/>
          <w:color w:val="1F1F1F"/>
          <w:sz w:val="24"/>
          <w:szCs w:val="24"/>
        </w:rPr>
        <w:t>uvajanj</w:t>
      </w:r>
      <w:r w:rsidR="00C25BF1">
        <w:rPr>
          <w:b w:val="0"/>
          <w:bCs w:val="0"/>
          <w:color w:val="1F1F1F"/>
          <w:sz w:val="24"/>
          <w:szCs w:val="24"/>
        </w:rPr>
        <w:t>a</w:t>
      </w:r>
      <w:r w:rsidR="00AA0842" w:rsidRPr="00AA0842">
        <w:rPr>
          <w:b w:val="0"/>
          <w:bCs w:val="0"/>
          <w:color w:val="1F1F1F"/>
          <w:sz w:val="24"/>
          <w:szCs w:val="24"/>
        </w:rPr>
        <w:t xml:space="preserve"> tujega jezika v obveznem programu in preizkušanje koncepta razširjenega programa v osnovni šoli</w:t>
      </w:r>
    </w:p>
    <w:p w14:paraId="566BD2F9" w14:textId="77777777" w:rsidR="00A453FE" w:rsidRPr="00AA0842" w:rsidRDefault="00AA0842" w:rsidP="00AA0842">
      <w:r>
        <w:br/>
      </w:r>
      <w:r w:rsidR="00C37B09" w:rsidRPr="00A145D5">
        <w:t>s šolskim letom 202</w:t>
      </w:r>
      <w:r w:rsidR="00A453FE" w:rsidRPr="00A145D5">
        <w:t>2</w:t>
      </w:r>
      <w:r w:rsidR="00C37B09" w:rsidRPr="00A145D5">
        <w:t>/2</w:t>
      </w:r>
      <w:r w:rsidR="00A453FE" w:rsidRPr="00A145D5">
        <w:t>3 izvajamo:</w:t>
      </w:r>
    </w:p>
    <w:p w14:paraId="01896F0E" w14:textId="26BB2EB3" w:rsidR="00A453FE" w:rsidRPr="00A145D5" w:rsidRDefault="00A453FE" w:rsidP="00A145D5">
      <w:pPr>
        <w:pStyle w:val="NormalWeb"/>
        <w:numPr>
          <w:ilvl w:val="0"/>
          <w:numId w:val="36"/>
        </w:numPr>
        <w:spacing w:line="360" w:lineRule="auto"/>
        <w:jc w:val="both"/>
      </w:pPr>
      <w:r w:rsidRPr="00A145D5">
        <w:t>v prvem razredu ob</w:t>
      </w:r>
      <w:r w:rsidR="00107F25">
        <w:t>v</w:t>
      </w:r>
      <w:r w:rsidRPr="00A145D5">
        <w:t>ez</w:t>
      </w:r>
      <w:r w:rsidR="00B764D3">
        <w:t>ni</w:t>
      </w:r>
      <w:r w:rsidRPr="00A145D5">
        <w:t xml:space="preserve"> tuji jezik angleščina (s soglasji staršev)</w:t>
      </w:r>
      <w:r w:rsidR="00A145D5" w:rsidRPr="00A145D5">
        <w:t>; poudarek je na razvijanju slušnih spretnosti ter na izgovorjavi besed</w:t>
      </w:r>
      <w:r w:rsidR="00C25BF1">
        <w:t>, u</w:t>
      </w:r>
      <w:r w:rsidR="00A145D5" w:rsidRPr="00A145D5">
        <w:t>čne aktivnosti vsebujejo veliko gibanja ter pestrost didaktičnih iger</w:t>
      </w:r>
      <w:r w:rsidR="00C25BF1">
        <w:t>;</w:t>
      </w:r>
    </w:p>
    <w:p w14:paraId="10762256" w14:textId="4CF1F825" w:rsidR="00A453FE" w:rsidRPr="00A145D5" w:rsidRDefault="00A453FE" w:rsidP="00A145D5">
      <w:pPr>
        <w:pStyle w:val="NormalWeb"/>
        <w:numPr>
          <w:ilvl w:val="0"/>
          <w:numId w:val="36"/>
        </w:numPr>
        <w:spacing w:line="360" w:lineRule="auto"/>
        <w:jc w:val="both"/>
      </w:pPr>
      <w:r w:rsidRPr="00A145D5">
        <w:t>po obveznem programu izvajamo dejavnost Dan za jezike: nemške in angleške urice</w:t>
      </w:r>
      <w:r w:rsidR="00C25BF1">
        <w:t>;</w:t>
      </w:r>
    </w:p>
    <w:p w14:paraId="1F100434" w14:textId="79C9812C" w:rsidR="00A453FE" w:rsidRPr="00A145D5" w:rsidRDefault="00A453FE" w:rsidP="00A145D5">
      <w:pPr>
        <w:pStyle w:val="NormalWeb"/>
        <w:numPr>
          <w:ilvl w:val="0"/>
          <w:numId w:val="36"/>
        </w:numPr>
        <w:spacing w:line="360" w:lineRule="auto"/>
        <w:jc w:val="both"/>
      </w:pPr>
      <w:r w:rsidRPr="00A145D5">
        <w:t>po obveznem progra</w:t>
      </w:r>
      <w:r w:rsidR="00AA0842">
        <w:t>m</w:t>
      </w:r>
      <w:r w:rsidRPr="00A145D5">
        <w:t>u izvajamo španščino in francoščino</w:t>
      </w:r>
      <w:r w:rsidR="00A145D5" w:rsidRPr="00A145D5">
        <w:t xml:space="preserve"> za učence 5. in 6. razreda</w:t>
      </w:r>
      <w:r w:rsidR="00C25BF1">
        <w:t>;</w:t>
      </w:r>
    </w:p>
    <w:p w14:paraId="447DFE64" w14:textId="75FB5C6B" w:rsidR="00A145D5" w:rsidRDefault="00A145D5" w:rsidP="00A145D5">
      <w:pPr>
        <w:pStyle w:val="NormalWeb"/>
        <w:numPr>
          <w:ilvl w:val="0"/>
          <w:numId w:val="36"/>
        </w:numPr>
        <w:spacing w:line="360" w:lineRule="auto"/>
        <w:jc w:val="both"/>
      </w:pPr>
      <w:r w:rsidRPr="00A145D5">
        <w:t>v 7.</w:t>
      </w:r>
      <w:r w:rsidR="00B764D3">
        <w:t xml:space="preserve"> in 8. r</w:t>
      </w:r>
      <w:r w:rsidRPr="00A145D5">
        <w:t>a</w:t>
      </w:r>
      <w:r w:rsidR="00B764D3">
        <w:t>z</w:t>
      </w:r>
      <w:r w:rsidRPr="00A145D5">
        <w:t>redu izvajamo drugi</w:t>
      </w:r>
      <w:r w:rsidR="00AA0842">
        <w:t xml:space="preserve"> obvezni</w:t>
      </w:r>
      <w:r w:rsidRPr="00A145D5">
        <w:t xml:space="preserve"> tuji jezik nemščina; poudarek je na soodločanju učencev o učnih vsebinah, na formativnem spremljanju znanja ter na govornem sporočanju</w:t>
      </w:r>
      <w:r w:rsidR="00C25BF1">
        <w:t>;</w:t>
      </w:r>
    </w:p>
    <w:p w14:paraId="30952D11" w14:textId="780EFE34" w:rsidR="00C37B09" w:rsidRPr="00B764D3" w:rsidRDefault="00AA0842" w:rsidP="00B764D3">
      <w:pPr>
        <w:pStyle w:val="NormalWeb"/>
        <w:numPr>
          <w:ilvl w:val="0"/>
          <w:numId w:val="36"/>
        </w:numPr>
        <w:spacing w:line="360" w:lineRule="auto"/>
        <w:jc w:val="both"/>
      </w:pPr>
      <w:r>
        <w:t>Z</w:t>
      </w:r>
      <w:r w:rsidR="00A145D5">
        <w:t xml:space="preserve"> nemščino v svet se izvaja</w:t>
      </w:r>
      <w:r w:rsidR="00B764D3">
        <w:t xml:space="preserve"> v 9. razredu</w:t>
      </w:r>
      <w:r w:rsidR="00C25BF1">
        <w:t xml:space="preserve"> </w:t>
      </w:r>
      <w:r w:rsidR="00A145D5">
        <w:t>kot neobve</w:t>
      </w:r>
      <w:r w:rsidR="00B764D3">
        <w:t>z</w:t>
      </w:r>
      <w:r w:rsidR="00A145D5">
        <w:t>ni i</w:t>
      </w:r>
      <w:r w:rsidR="00B764D3">
        <w:t>z</w:t>
      </w:r>
      <w:r w:rsidR="00A145D5">
        <w:t>birni predme</w:t>
      </w:r>
      <w:r w:rsidR="00B764D3">
        <w:t>t</w:t>
      </w:r>
      <w:r w:rsidR="00C25BF1">
        <w:t>.</w:t>
      </w:r>
    </w:p>
    <w:p w14:paraId="65EEA22A" w14:textId="77777777" w:rsidR="00B764D3" w:rsidRDefault="00B764D3" w:rsidP="00B764D3">
      <w:pPr>
        <w:pStyle w:val="NormalWeb"/>
        <w:spacing w:line="360" w:lineRule="auto"/>
        <w:jc w:val="both"/>
      </w:pPr>
    </w:p>
    <w:p w14:paraId="0ED01FEB" w14:textId="77777777" w:rsidR="00B764D3" w:rsidRDefault="00B764D3" w:rsidP="00B764D3">
      <w:pPr>
        <w:pStyle w:val="NormalWeb"/>
        <w:spacing w:line="360" w:lineRule="auto"/>
        <w:jc w:val="both"/>
      </w:pPr>
    </w:p>
    <w:p w14:paraId="61653B1C" w14:textId="77777777" w:rsidR="00B764D3" w:rsidRDefault="00B764D3" w:rsidP="00B764D3">
      <w:pPr>
        <w:pStyle w:val="NormalWeb"/>
        <w:spacing w:line="360" w:lineRule="auto"/>
        <w:jc w:val="both"/>
      </w:pPr>
    </w:p>
    <w:p w14:paraId="0399789E" w14:textId="77777777" w:rsidR="00B764D3" w:rsidRDefault="00B764D3" w:rsidP="00B764D3">
      <w:pPr>
        <w:pStyle w:val="NormalWeb"/>
        <w:spacing w:line="360" w:lineRule="auto"/>
        <w:jc w:val="both"/>
      </w:pPr>
    </w:p>
    <w:p w14:paraId="31B4F7E7" w14:textId="77777777" w:rsidR="00B764D3" w:rsidRDefault="00B764D3" w:rsidP="00B764D3">
      <w:pPr>
        <w:pStyle w:val="NormalWeb"/>
        <w:spacing w:line="360" w:lineRule="auto"/>
        <w:jc w:val="both"/>
      </w:pPr>
    </w:p>
    <w:p w14:paraId="06971CBB" w14:textId="77777777" w:rsidR="00B764D3" w:rsidRDefault="00B764D3" w:rsidP="00B764D3">
      <w:pPr>
        <w:pStyle w:val="NormalWeb"/>
        <w:spacing w:line="360" w:lineRule="auto"/>
        <w:jc w:val="both"/>
      </w:pPr>
    </w:p>
    <w:p w14:paraId="6E35F42B" w14:textId="77777777" w:rsidR="00B764D3" w:rsidRDefault="00B764D3" w:rsidP="00B764D3">
      <w:pPr>
        <w:pStyle w:val="NormalWeb"/>
        <w:spacing w:line="360" w:lineRule="auto"/>
        <w:jc w:val="both"/>
      </w:pPr>
    </w:p>
    <w:p w14:paraId="26E50557" w14:textId="77777777" w:rsidR="00B764D3" w:rsidRDefault="00B764D3" w:rsidP="00B764D3">
      <w:pPr>
        <w:pStyle w:val="NormalWeb"/>
        <w:spacing w:line="360" w:lineRule="auto"/>
        <w:jc w:val="both"/>
      </w:pPr>
    </w:p>
    <w:p w14:paraId="3B0AADDA" w14:textId="77777777" w:rsidR="00B764D3" w:rsidRPr="00B764D3" w:rsidRDefault="00B764D3" w:rsidP="00B764D3">
      <w:pPr>
        <w:pStyle w:val="NormalWeb"/>
        <w:spacing w:line="360" w:lineRule="auto"/>
        <w:jc w:val="both"/>
        <w:sectPr w:rsidR="00B764D3" w:rsidRPr="00B764D3" w:rsidSect="00EE7B28"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23BC5678" w14:textId="77777777" w:rsidR="00B764D3" w:rsidRDefault="00B764D3" w:rsidP="00B764D3">
      <w:pPr>
        <w:pStyle w:val="NormalWeb"/>
      </w:pPr>
    </w:p>
    <w:p w14:paraId="0B4DFE02" w14:textId="77777777" w:rsidR="00B764D3" w:rsidRDefault="00B764D3" w:rsidP="00B764D3">
      <w:pPr>
        <w:pStyle w:val="NormalWeb"/>
      </w:pPr>
    </w:p>
    <w:p w14:paraId="4A163FFC" w14:textId="77777777" w:rsidR="00B764D3" w:rsidRDefault="00B764D3" w:rsidP="00B764D3">
      <w:pPr>
        <w:pStyle w:val="NormalWeb"/>
      </w:pPr>
    </w:p>
    <w:p w14:paraId="52A1754C" w14:textId="77777777" w:rsidR="00B764D3" w:rsidRDefault="00B764D3" w:rsidP="00B764D3">
      <w:pPr>
        <w:pStyle w:val="NormalWeb"/>
      </w:pPr>
    </w:p>
    <w:p w14:paraId="171DBAC8" w14:textId="77777777" w:rsidR="00B764D3" w:rsidRDefault="00B764D3" w:rsidP="00B764D3">
      <w:pPr>
        <w:pStyle w:val="NormalWeb"/>
      </w:pPr>
    </w:p>
    <w:p w14:paraId="6A9339C9" w14:textId="77777777" w:rsidR="00B764D3" w:rsidRDefault="00B764D3" w:rsidP="00B764D3">
      <w:pPr>
        <w:pStyle w:val="NormalWeb"/>
      </w:pPr>
    </w:p>
    <w:p w14:paraId="2D1CB787" w14:textId="77777777" w:rsidR="00B764D3" w:rsidRDefault="00B764D3" w:rsidP="00B764D3">
      <w:pPr>
        <w:pStyle w:val="NormalWeb"/>
      </w:pPr>
    </w:p>
    <w:p w14:paraId="41B971E9" w14:textId="77777777" w:rsidR="00B764D3" w:rsidRDefault="00B764D3" w:rsidP="00B764D3">
      <w:pPr>
        <w:pStyle w:val="NormalWeb"/>
      </w:pPr>
    </w:p>
    <w:p w14:paraId="0253D682" w14:textId="77777777" w:rsidR="00B764D3" w:rsidRDefault="00B764D3" w:rsidP="00B764D3">
      <w:pPr>
        <w:pStyle w:val="NormalWeb"/>
      </w:pPr>
    </w:p>
    <w:p w14:paraId="6558EB0D" w14:textId="77777777" w:rsidR="00B764D3" w:rsidRDefault="00B764D3" w:rsidP="00B764D3">
      <w:pPr>
        <w:pStyle w:val="NormalWeb"/>
      </w:pPr>
    </w:p>
    <w:p w14:paraId="1F3E49EA" w14:textId="77777777" w:rsidR="00B764D3" w:rsidRDefault="00B764D3" w:rsidP="00B764D3">
      <w:pPr>
        <w:pStyle w:val="NormalWeb"/>
      </w:pPr>
    </w:p>
    <w:p w14:paraId="33A6479D" w14:textId="77777777" w:rsidR="00B764D3" w:rsidRDefault="00B764D3" w:rsidP="00B764D3">
      <w:pPr>
        <w:pStyle w:val="NormalWeb"/>
      </w:pPr>
    </w:p>
    <w:p w14:paraId="0D160EF5" w14:textId="77777777" w:rsidR="00B764D3" w:rsidRDefault="00B764D3" w:rsidP="00B764D3">
      <w:pPr>
        <w:pStyle w:val="NormalWeb"/>
      </w:pPr>
    </w:p>
    <w:p w14:paraId="224873F8" w14:textId="77777777" w:rsidR="00B764D3" w:rsidRDefault="00B764D3" w:rsidP="00B764D3">
      <w:pPr>
        <w:pStyle w:val="NormalWeb"/>
      </w:pPr>
    </w:p>
    <w:p w14:paraId="5095B5F4" w14:textId="77777777" w:rsidR="00B764D3" w:rsidRDefault="00B764D3" w:rsidP="00B764D3">
      <w:pPr>
        <w:pStyle w:val="NormalWeb"/>
      </w:pPr>
    </w:p>
    <w:p w14:paraId="1A7228B6" w14:textId="77777777" w:rsidR="00B764D3" w:rsidRDefault="00B764D3" w:rsidP="00B764D3">
      <w:pPr>
        <w:pStyle w:val="NormalWeb"/>
      </w:pPr>
    </w:p>
    <w:p w14:paraId="28908424" w14:textId="77777777" w:rsidR="00B764D3" w:rsidRDefault="00B764D3" w:rsidP="00B764D3">
      <w:pPr>
        <w:pStyle w:val="NormalWeb"/>
      </w:pPr>
    </w:p>
    <w:p w14:paraId="4B2A317E" w14:textId="77777777" w:rsidR="00B764D3" w:rsidRDefault="00B764D3" w:rsidP="00B764D3">
      <w:pPr>
        <w:pStyle w:val="NormalWeb"/>
      </w:pPr>
    </w:p>
    <w:p w14:paraId="2CB99580" w14:textId="77777777" w:rsidR="00B764D3" w:rsidRDefault="00B764D3" w:rsidP="00B764D3">
      <w:pPr>
        <w:pStyle w:val="NormalWeb"/>
      </w:pPr>
    </w:p>
    <w:p w14:paraId="66A92A76" w14:textId="723B0A92" w:rsidR="00B764D3" w:rsidRPr="00B764D3" w:rsidRDefault="00B764D3" w:rsidP="0000472F">
      <w:pPr>
        <w:pStyle w:val="NormalWeb"/>
        <w:spacing w:line="360" w:lineRule="auto"/>
        <w:rPr>
          <w:sz w:val="28"/>
          <w:szCs w:val="28"/>
        </w:rPr>
      </w:pPr>
      <w:r w:rsidRPr="00B764D3">
        <w:t>Izvedbeni načrt R</w:t>
      </w:r>
      <w:r w:rsidR="003A1E85">
        <w:t>a</w:t>
      </w:r>
      <w:r w:rsidRPr="00B764D3">
        <w:t>P-a za šolsko leto 202</w:t>
      </w:r>
      <w:r>
        <w:t>2</w:t>
      </w:r>
      <w:r w:rsidRPr="00B764D3">
        <w:t>/2</w:t>
      </w:r>
      <w:r>
        <w:t>3</w:t>
      </w:r>
      <w:r w:rsidRPr="00B764D3">
        <w:t xml:space="preserve"> pripravila:</w:t>
      </w:r>
      <w:r>
        <w:t xml:space="preserve"> Mojca Grula, </w:t>
      </w:r>
      <w:r w:rsidRPr="00B764D3">
        <w:t>vodja tima</w:t>
      </w:r>
      <w:r w:rsidR="00C25BF1">
        <w:t>.</w:t>
      </w:r>
      <w:r w:rsidRPr="00B764D3">
        <w:t xml:space="preserve"> </w:t>
      </w:r>
    </w:p>
    <w:p w14:paraId="02CEDE57" w14:textId="4276329C" w:rsidR="00B764D3" w:rsidRPr="0075023C" w:rsidRDefault="00B764D3" w:rsidP="0000472F">
      <w:pPr>
        <w:pStyle w:val="NormalWeb"/>
        <w:spacing w:line="360" w:lineRule="auto"/>
        <w:rPr>
          <w:sz w:val="28"/>
          <w:szCs w:val="28"/>
        </w:rPr>
      </w:pPr>
      <w:r w:rsidRPr="00B764D3">
        <w:t>Izvedbeni načrt R</w:t>
      </w:r>
      <w:r w:rsidR="003A1E85">
        <w:t>a</w:t>
      </w:r>
      <w:r w:rsidRPr="00B764D3">
        <w:t>P-a za šolsko leto 202</w:t>
      </w:r>
      <w:r>
        <w:t>2</w:t>
      </w:r>
      <w:r w:rsidRPr="00B764D3">
        <w:t>/2</w:t>
      </w:r>
      <w:r>
        <w:t>3</w:t>
      </w:r>
      <w:r w:rsidRPr="00B764D3">
        <w:t xml:space="preserve"> je </w:t>
      </w:r>
      <w:r w:rsidR="0075023C">
        <w:t xml:space="preserve"> sestavni del LDN OŠ Ivanjkovci, ki je </w:t>
      </w:r>
      <w:r>
        <w:t xml:space="preserve">bil </w:t>
      </w:r>
      <w:r w:rsidRPr="00B764D3">
        <w:t xml:space="preserve">sprejet na Svetu </w:t>
      </w:r>
      <w:r w:rsidR="0075023C">
        <w:t xml:space="preserve">zavoda </w:t>
      </w:r>
      <w:r w:rsidR="00E37698">
        <w:t>29. 9. 2022</w:t>
      </w:r>
      <w:r w:rsidR="0075023C">
        <w:t xml:space="preserve"> . </w:t>
      </w:r>
    </w:p>
    <w:p w14:paraId="5534718B" w14:textId="77777777" w:rsidR="0075023C" w:rsidRDefault="0075023C" w:rsidP="0075023C">
      <w:pPr>
        <w:jc w:val="right"/>
        <w:rPr>
          <w:bCs/>
        </w:rPr>
      </w:pPr>
    </w:p>
    <w:p w14:paraId="5FA679A2" w14:textId="77777777" w:rsidR="0000472F" w:rsidRDefault="0000472F" w:rsidP="0075023C">
      <w:pPr>
        <w:jc w:val="right"/>
        <w:rPr>
          <w:bCs/>
        </w:rPr>
      </w:pPr>
    </w:p>
    <w:p w14:paraId="43BB69F9" w14:textId="77777777" w:rsidR="0000472F" w:rsidRDefault="0000472F" w:rsidP="0075023C">
      <w:pPr>
        <w:jc w:val="right"/>
        <w:rPr>
          <w:bCs/>
        </w:rPr>
      </w:pPr>
    </w:p>
    <w:p w14:paraId="57F4B558" w14:textId="10951E63" w:rsidR="00B764D3" w:rsidRPr="0075023C" w:rsidRDefault="00B764D3" w:rsidP="0075023C">
      <w:pPr>
        <w:jc w:val="right"/>
        <w:rPr>
          <w:bCs/>
        </w:rPr>
      </w:pPr>
      <w:r w:rsidRPr="0075023C">
        <w:rPr>
          <w:bCs/>
        </w:rPr>
        <w:t>Ravnateljica: Nada Pignar, prof. RP</w:t>
      </w:r>
    </w:p>
    <w:sectPr w:rsidR="00B764D3" w:rsidRPr="0075023C" w:rsidSect="002128B8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9B6E5" w14:textId="77777777" w:rsidR="003F0AEB" w:rsidRDefault="003F0AEB" w:rsidP="002128B8">
      <w:r>
        <w:separator/>
      </w:r>
    </w:p>
  </w:endnote>
  <w:endnote w:type="continuationSeparator" w:id="0">
    <w:p w14:paraId="29EAFFD3" w14:textId="77777777" w:rsidR="003F0AEB" w:rsidRDefault="003F0AEB" w:rsidP="00212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D6110" w14:textId="77777777" w:rsidR="00EB7CB2" w:rsidRPr="0031166F" w:rsidRDefault="00EB7CB2" w:rsidP="0031166F">
    <w:pPr>
      <w:pStyle w:val="Footer"/>
      <w:jc w:val="center"/>
      <w:rPr>
        <w:b/>
        <w:bCs/>
        <w:i/>
        <w:iCs/>
        <w:sz w:val="22"/>
        <w:szCs w:val="22"/>
      </w:rPr>
    </w:pPr>
    <w:r w:rsidRPr="0031166F">
      <w:rPr>
        <w:b/>
        <w:bCs/>
        <w:i/>
        <w:iCs/>
        <w:sz w:val="22"/>
        <w:szCs w:val="22"/>
      </w:rPr>
      <w:t>Izvedbeni načrt RaP                                                                                           šolsko leto 2022-2023</w:t>
    </w:r>
  </w:p>
  <w:p w14:paraId="56115D8E" w14:textId="77777777" w:rsidR="00EB7CB2" w:rsidRDefault="00EB7C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A0E5E" w14:textId="77777777" w:rsidR="00EB7CB2" w:rsidRPr="0031166F" w:rsidRDefault="00EB7CB2" w:rsidP="00EE7B28">
    <w:pPr>
      <w:pStyle w:val="Footer"/>
      <w:jc w:val="center"/>
      <w:rPr>
        <w:b/>
        <w:bCs/>
        <w:i/>
        <w:iCs/>
        <w:sz w:val="22"/>
        <w:szCs w:val="22"/>
      </w:rPr>
    </w:pPr>
    <w:r w:rsidRPr="0031166F">
      <w:rPr>
        <w:b/>
        <w:bCs/>
        <w:i/>
        <w:iCs/>
        <w:sz w:val="22"/>
        <w:szCs w:val="22"/>
      </w:rPr>
      <w:t>Izvedbeni načrt RaP                                                                                           šolsko leto 2022-2023</w:t>
    </w:r>
  </w:p>
  <w:p w14:paraId="66D61EDD" w14:textId="77777777" w:rsidR="00EB7CB2" w:rsidRDefault="00EB7CB2">
    <w:pPr>
      <w:pStyle w:val="Footer"/>
    </w:pPr>
  </w:p>
  <w:p w14:paraId="3F6AE1A5" w14:textId="77777777" w:rsidR="00EB7CB2" w:rsidRDefault="00EB7C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AF476" w14:textId="77777777" w:rsidR="003F0AEB" w:rsidRDefault="003F0AEB" w:rsidP="002128B8">
      <w:r>
        <w:separator/>
      </w:r>
    </w:p>
  </w:footnote>
  <w:footnote w:type="continuationSeparator" w:id="0">
    <w:p w14:paraId="67B41E0D" w14:textId="77777777" w:rsidR="003F0AEB" w:rsidRDefault="003F0AEB" w:rsidP="00212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B2EBD" w14:textId="77777777" w:rsidR="00EB7CB2" w:rsidRPr="002128B8" w:rsidRDefault="00EB7CB2">
    <w:pPr>
      <w:pStyle w:val="Header"/>
      <w:rPr>
        <w:i/>
        <w:iCs/>
      </w:rPr>
    </w:pPr>
    <w:r w:rsidRPr="002128B8">
      <w:rPr>
        <w:i/>
        <w:iCs/>
      </w:rPr>
      <w:t>»Družijo nas spoštljivi odnosi«</w:t>
    </w:r>
  </w:p>
  <w:p w14:paraId="2EFCDE9B" w14:textId="77777777" w:rsidR="00EB7CB2" w:rsidRDefault="00EB7C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1212"/>
    <w:multiLevelType w:val="multilevel"/>
    <w:tmpl w:val="C3A06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34C6E"/>
    <w:multiLevelType w:val="multilevel"/>
    <w:tmpl w:val="C13E0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94E49"/>
    <w:multiLevelType w:val="multilevel"/>
    <w:tmpl w:val="105614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C460B7"/>
    <w:multiLevelType w:val="hybridMultilevel"/>
    <w:tmpl w:val="4C527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02550"/>
    <w:multiLevelType w:val="multilevel"/>
    <w:tmpl w:val="30CC8440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947F87"/>
    <w:multiLevelType w:val="hybridMultilevel"/>
    <w:tmpl w:val="F0DA9BE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6035"/>
    <w:multiLevelType w:val="hybridMultilevel"/>
    <w:tmpl w:val="41CCAB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85B78"/>
    <w:multiLevelType w:val="hybridMultilevel"/>
    <w:tmpl w:val="2CA8AD82"/>
    <w:lvl w:ilvl="0" w:tplc="CE40E75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521CB"/>
    <w:multiLevelType w:val="multilevel"/>
    <w:tmpl w:val="37E8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EC303E"/>
    <w:multiLevelType w:val="hybridMultilevel"/>
    <w:tmpl w:val="C5CCAA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C4937"/>
    <w:multiLevelType w:val="hybridMultilevel"/>
    <w:tmpl w:val="0D8875C4"/>
    <w:lvl w:ilvl="0" w:tplc="0424000D">
      <w:start w:val="1"/>
      <w:numFmt w:val="bullet"/>
      <w:lvlText w:val=""/>
      <w:lvlJc w:val="left"/>
      <w:pPr>
        <w:ind w:left="1499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1" w15:restartNumberingAfterBreak="0">
    <w:nsid w:val="25404619"/>
    <w:multiLevelType w:val="hybridMultilevel"/>
    <w:tmpl w:val="4C527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C577B"/>
    <w:multiLevelType w:val="hybridMultilevel"/>
    <w:tmpl w:val="29F025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B113B"/>
    <w:multiLevelType w:val="multilevel"/>
    <w:tmpl w:val="7D02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760DB0"/>
    <w:multiLevelType w:val="hybridMultilevel"/>
    <w:tmpl w:val="7C486B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07BED"/>
    <w:multiLevelType w:val="hybridMultilevel"/>
    <w:tmpl w:val="2B26D7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44A09"/>
    <w:multiLevelType w:val="multilevel"/>
    <w:tmpl w:val="0C4E7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4C4AB0"/>
    <w:multiLevelType w:val="multilevel"/>
    <w:tmpl w:val="27DA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504042"/>
    <w:multiLevelType w:val="multilevel"/>
    <w:tmpl w:val="D964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7F1853"/>
    <w:multiLevelType w:val="hybridMultilevel"/>
    <w:tmpl w:val="4C527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902344"/>
    <w:multiLevelType w:val="hybridMultilevel"/>
    <w:tmpl w:val="1868BA8A"/>
    <w:lvl w:ilvl="0" w:tplc="74DA37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91036"/>
    <w:multiLevelType w:val="multilevel"/>
    <w:tmpl w:val="5704A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D41C20"/>
    <w:multiLevelType w:val="hybridMultilevel"/>
    <w:tmpl w:val="55FAD206"/>
    <w:lvl w:ilvl="0" w:tplc="74DA37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21481"/>
    <w:multiLevelType w:val="hybridMultilevel"/>
    <w:tmpl w:val="EE3636EA"/>
    <w:lvl w:ilvl="0" w:tplc="042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37C3E77"/>
    <w:multiLevelType w:val="hybridMultilevel"/>
    <w:tmpl w:val="25E64A0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2372D"/>
    <w:multiLevelType w:val="multilevel"/>
    <w:tmpl w:val="42763B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5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45591834"/>
    <w:multiLevelType w:val="hybridMultilevel"/>
    <w:tmpl w:val="4BA089FC"/>
    <w:lvl w:ilvl="0" w:tplc="74DA37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43203"/>
    <w:multiLevelType w:val="hybridMultilevel"/>
    <w:tmpl w:val="9D4012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E97AFA"/>
    <w:multiLevelType w:val="multilevel"/>
    <w:tmpl w:val="4934D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520FB2"/>
    <w:multiLevelType w:val="multilevel"/>
    <w:tmpl w:val="9CB43C44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1BB4756"/>
    <w:multiLevelType w:val="multilevel"/>
    <w:tmpl w:val="CA92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EB1FB4"/>
    <w:multiLevelType w:val="multilevel"/>
    <w:tmpl w:val="D4C6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396955"/>
    <w:multiLevelType w:val="hybridMultilevel"/>
    <w:tmpl w:val="4C527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D36101"/>
    <w:multiLevelType w:val="hybridMultilevel"/>
    <w:tmpl w:val="4C76A4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90BC6"/>
    <w:multiLevelType w:val="hybridMultilevel"/>
    <w:tmpl w:val="F2CC2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FD7241"/>
    <w:multiLevelType w:val="hybridMultilevel"/>
    <w:tmpl w:val="066E0838"/>
    <w:lvl w:ilvl="0" w:tplc="74DA37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E0A96"/>
    <w:multiLevelType w:val="multilevel"/>
    <w:tmpl w:val="9C30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B23540"/>
    <w:multiLevelType w:val="hybridMultilevel"/>
    <w:tmpl w:val="2C786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586718">
    <w:abstractNumId w:val="37"/>
  </w:num>
  <w:num w:numId="2" w16cid:durableId="561915612">
    <w:abstractNumId w:val="3"/>
  </w:num>
  <w:num w:numId="3" w16cid:durableId="487671116">
    <w:abstractNumId w:val="24"/>
  </w:num>
  <w:num w:numId="4" w16cid:durableId="1176119726">
    <w:abstractNumId w:val="33"/>
  </w:num>
  <w:num w:numId="5" w16cid:durableId="1852452177">
    <w:abstractNumId w:val="11"/>
  </w:num>
  <w:num w:numId="6" w16cid:durableId="1685201897">
    <w:abstractNumId w:val="19"/>
  </w:num>
  <w:num w:numId="7" w16cid:durableId="800222592">
    <w:abstractNumId w:val="6"/>
  </w:num>
  <w:num w:numId="8" w16cid:durableId="1640837217">
    <w:abstractNumId w:val="18"/>
  </w:num>
  <w:num w:numId="9" w16cid:durableId="1223953155">
    <w:abstractNumId w:val="1"/>
  </w:num>
  <w:num w:numId="10" w16cid:durableId="900141364">
    <w:abstractNumId w:val="17"/>
  </w:num>
  <w:num w:numId="11" w16cid:durableId="113404033">
    <w:abstractNumId w:val="22"/>
  </w:num>
  <w:num w:numId="12" w16cid:durableId="1304963761">
    <w:abstractNumId w:val="26"/>
  </w:num>
  <w:num w:numId="13" w16cid:durableId="150370250">
    <w:abstractNumId w:val="36"/>
  </w:num>
  <w:num w:numId="14" w16cid:durableId="27680160">
    <w:abstractNumId w:val="16"/>
  </w:num>
  <w:num w:numId="15" w16cid:durableId="135296724">
    <w:abstractNumId w:val="30"/>
  </w:num>
  <w:num w:numId="16" w16cid:durableId="1534534667">
    <w:abstractNumId w:val="20"/>
  </w:num>
  <w:num w:numId="17" w16cid:durableId="111675108">
    <w:abstractNumId w:val="13"/>
  </w:num>
  <w:num w:numId="18" w16cid:durableId="1833838417">
    <w:abstractNumId w:val="31"/>
  </w:num>
  <w:num w:numId="19" w16cid:durableId="2008703081">
    <w:abstractNumId w:val="8"/>
  </w:num>
  <w:num w:numId="20" w16cid:durableId="795290972">
    <w:abstractNumId w:val="21"/>
  </w:num>
  <w:num w:numId="21" w16cid:durableId="26028688">
    <w:abstractNumId w:val="2"/>
    <w:lvlOverride w:ilvl="0">
      <w:lvl w:ilvl="0">
        <w:numFmt w:val="decimal"/>
        <w:lvlText w:val="%1."/>
        <w:lvlJc w:val="left"/>
      </w:lvl>
    </w:lvlOverride>
  </w:num>
  <w:num w:numId="22" w16cid:durableId="2031103846">
    <w:abstractNumId w:val="0"/>
  </w:num>
  <w:num w:numId="23" w16cid:durableId="869881641">
    <w:abstractNumId w:val="29"/>
  </w:num>
  <w:num w:numId="24" w16cid:durableId="983269258">
    <w:abstractNumId w:val="7"/>
  </w:num>
  <w:num w:numId="25" w16cid:durableId="461507101">
    <w:abstractNumId w:val="5"/>
  </w:num>
  <w:num w:numId="26" w16cid:durableId="1394353232">
    <w:abstractNumId w:val="34"/>
  </w:num>
  <w:num w:numId="27" w16cid:durableId="219487157">
    <w:abstractNumId w:val="25"/>
  </w:num>
  <w:num w:numId="28" w16cid:durableId="385882377">
    <w:abstractNumId w:val="9"/>
  </w:num>
  <w:num w:numId="29" w16cid:durableId="1027946268">
    <w:abstractNumId w:val="12"/>
  </w:num>
  <w:num w:numId="30" w16cid:durableId="1676032767">
    <w:abstractNumId w:val="23"/>
  </w:num>
  <w:num w:numId="31" w16cid:durableId="347295332">
    <w:abstractNumId w:val="15"/>
  </w:num>
  <w:num w:numId="32" w16cid:durableId="1541430704">
    <w:abstractNumId w:val="27"/>
  </w:num>
  <w:num w:numId="33" w16cid:durableId="791098151">
    <w:abstractNumId w:val="10"/>
  </w:num>
  <w:num w:numId="34" w16cid:durableId="432867779">
    <w:abstractNumId w:val="14"/>
  </w:num>
  <w:num w:numId="35" w16cid:durableId="1756395262">
    <w:abstractNumId w:val="32"/>
  </w:num>
  <w:num w:numId="36" w16cid:durableId="1672295348">
    <w:abstractNumId w:val="35"/>
  </w:num>
  <w:num w:numId="37" w16cid:durableId="877276228">
    <w:abstractNumId w:val="28"/>
  </w:num>
  <w:num w:numId="38" w16cid:durableId="559312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8B8"/>
    <w:rsid w:val="0000472F"/>
    <w:rsid w:val="00024A9E"/>
    <w:rsid w:val="000348F0"/>
    <w:rsid w:val="00036E6F"/>
    <w:rsid w:val="000944F8"/>
    <w:rsid w:val="00107F25"/>
    <w:rsid w:val="00121C75"/>
    <w:rsid w:val="001428A2"/>
    <w:rsid w:val="001A35C0"/>
    <w:rsid w:val="002015C1"/>
    <w:rsid w:val="002128B8"/>
    <w:rsid w:val="00234AC5"/>
    <w:rsid w:val="00242555"/>
    <w:rsid w:val="00247239"/>
    <w:rsid w:val="0031166F"/>
    <w:rsid w:val="0036000C"/>
    <w:rsid w:val="00373534"/>
    <w:rsid w:val="003A1E85"/>
    <w:rsid w:val="003F0AEB"/>
    <w:rsid w:val="003F6FB4"/>
    <w:rsid w:val="003F7D3C"/>
    <w:rsid w:val="00473FDC"/>
    <w:rsid w:val="004F46B3"/>
    <w:rsid w:val="00570DEC"/>
    <w:rsid w:val="005D26CF"/>
    <w:rsid w:val="005E41FE"/>
    <w:rsid w:val="00616693"/>
    <w:rsid w:val="00626087"/>
    <w:rsid w:val="00685181"/>
    <w:rsid w:val="006B3877"/>
    <w:rsid w:val="006C0848"/>
    <w:rsid w:val="006F0C86"/>
    <w:rsid w:val="00720EA3"/>
    <w:rsid w:val="00730586"/>
    <w:rsid w:val="0075023C"/>
    <w:rsid w:val="007E04DD"/>
    <w:rsid w:val="007F5A6E"/>
    <w:rsid w:val="00802942"/>
    <w:rsid w:val="00890882"/>
    <w:rsid w:val="00892B74"/>
    <w:rsid w:val="008B590F"/>
    <w:rsid w:val="008F1C13"/>
    <w:rsid w:val="009343E0"/>
    <w:rsid w:val="00940463"/>
    <w:rsid w:val="00963B26"/>
    <w:rsid w:val="00976DB7"/>
    <w:rsid w:val="009A0FB9"/>
    <w:rsid w:val="00A145D5"/>
    <w:rsid w:val="00A453FE"/>
    <w:rsid w:val="00AA0842"/>
    <w:rsid w:val="00AA66FC"/>
    <w:rsid w:val="00B0453A"/>
    <w:rsid w:val="00B764D3"/>
    <w:rsid w:val="00B86DAF"/>
    <w:rsid w:val="00B9199C"/>
    <w:rsid w:val="00BA3AA1"/>
    <w:rsid w:val="00BC068A"/>
    <w:rsid w:val="00BE34C1"/>
    <w:rsid w:val="00BE7B72"/>
    <w:rsid w:val="00C25BF1"/>
    <w:rsid w:val="00C37B09"/>
    <w:rsid w:val="00C629EB"/>
    <w:rsid w:val="00C87163"/>
    <w:rsid w:val="00CA523A"/>
    <w:rsid w:val="00CD5334"/>
    <w:rsid w:val="00D25388"/>
    <w:rsid w:val="00D3589B"/>
    <w:rsid w:val="00D64080"/>
    <w:rsid w:val="00D7510F"/>
    <w:rsid w:val="00DC22D5"/>
    <w:rsid w:val="00DC3F9A"/>
    <w:rsid w:val="00DF26A9"/>
    <w:rsid w:val="00E15CE8"/>
    <w:rsid w:val="00E37698"/>
    <w:rsid w:val="00E90D25"/>
    <w:rsid w:val="00EB2708"/>
    <w:rsid w:val="00EB7CB2"/>
    <w:rsid w:val="00EE2319"/>
    <w:rsid w:val="00EE7B28"/>
    <w:rsid w:val="00F4473E"/>
    <w:rsid w:val="00FC5D42"/>
    <w:rsid w:val="00FD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8960B4"/>
  <w15:chartTrackingRefBased/>
  <w15:docId w15:val="{E245F974-CA0A-2941-8538-346AC97D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89B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4F46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128B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128B8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2128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28B8"/>
  </w:style>
  <w:style w:type="paragraph" w:styleId="Footer">
    <w:name w:val="footer"/>
    <w:basedOn w:val="Normal"/>
    <w:link w:val="FooterChar"/>
    <w:uiPriority w:val="99"/>
    <w:unhideWhenUsed/>
    <w:rsid w:val="002128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8B8"/>
  </w:style>
  <w:style w:type="paragraph" w:styleId="NormalWeb">
    <w:name w:val="Normal (Web)"/>
    <w:basedOn w:val="Normal"/>
    <w:uiPriority w:val="99"/>
    <w:unhideWhenUsed/>
    <w:rsid w:val="0031166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31166F"/>
    <w:pPr>
      <w:ind w:left="720"/>
      <w:contextualSpacing/>
    </w:pPr>
  </w:style>
  <w:style w:type="table" w:styleId="TableGrid">
    <w:name w:val="Table Grid"/>
    <w:basedOn w:val="TableNormal"/>
    <w:uiPriority w:val="39"/>
    <w:rsid w:val="00024A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16693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EE231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E231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42555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37B09"/>
  </w:style>
  <w:style w:type="character" w:customStyle="1" w:styleId="Heading2Char">
    <w:name w:val="Heading 2 Char"/>
    <w:basedOn w:val="DefaultParagraphFont"/>
    <w:link w:val="Heading2"/>
    <w:uiPriority w:val="9"/>
    <w:rsid w:val="004F46B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7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8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37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3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37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5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7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7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8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6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4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5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7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3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2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658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4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2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4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75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7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5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27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rapivanjkovci.splet.arnes.si/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1964</Words>
  <Characters>11196</Characters>
  <Application>Microsoft Office Word</Application>
  <DocSecurity>0</DocSecurity>
  <Lines>93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izvedbeni načrt uvajanje tujega jezika v obveznem in preizkušanje koncepta razširjenega programa v osnovni šoli</vt:lpstr>
      <vt:lpstr>IZVEDBENI NAČRT Uvajanje tujega jezika v obveznem programu in preizkušanje koncepta razširjenega programa v osnovni šoli</vt:lpstr>
    </vt:vector>
  </TitlesOfParts>
  <Company>september, 2022</Company>
  <LinksUpToDate>false</LinksUpToDate>
  <CharactersWithSpaces>13134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izvedbeni načrt uvajanje tujega jezika v obveznem in preizkušanje koncepta razširjenega programa v osnovni šoli</dc:title>
  <dc:subject>OŠ IVANJKOVCI</dc:subject>
  <dc:creator>Šolsko leto 2022-2023</dc:creator>
  <cp:keywords/>
  <dc:description/>
  <cp:lastModifiedBy>Mojca Grula</cp:lastModifiedBy>
  <cp:revision>2</cp:revision>
  <cp:lastPrinted>2022-09-30T10:01:00Z</cp:lastPrinted>
  <dcterms:created xsi:type="dcterms:W3CDTF">2022-09-30T17:54:00Z</dcterms:created>
  <dcterms:modified xsi:type="dcterms:W3CDTF">2022-09-30T17:54:00Z</dcterms:modified>
</cp:coreProperties>
</file>